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9D5C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4154938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Bolnička 55. PAKRAC</w:t>
      </w:r>
    </w:p>
    <w:p w14:paraId="64ACC2B0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2B5C48F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14:paraId="22428DFF" w14:textId="2FFF6665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112-07/21-01/7</w:t>
      </w:r>
    </w:p>
    <w:p w14:paraId="6E4E46A0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URBROJ: 2162-10-01-21-1</w:t>
      </w:r>
    </w:p>
    <w:p w14:paraId="4BF863E8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Pakrac, 6.prosinca 2021.g.</w:t>
      </w:r>
    </w:p>
    <w:p w14:paraId="131D97D2" w14:textId="77777777" w:rsidR="00CA111C" w:rsidRDefault="00CA111C" w:rsidP="00CA111C">
      <w:pPr>
        <w:jc w:val="both"/>
        <w:rPr>
          <w:rFonts w:asciiTheme="majorHAnsi" w:hAnsiTheme="majorHAnsi" w:cs="Arial"/>
          <w:lang w:val="pl-PL"/>
        </w:rPr>
      </w:pPr>
    </w:p>
    <w:p w14:paraId="7156134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lang w:eastAsia="hr-HR"/>
        </w:rPr>
        <w:t>-</w:t>
      </w:r>
      <w:r>
        <w:rPr>
          <w:rFonts w:asciiTheme="majorHAnsi" w:hAnsiTheme="majorHAnsi" w:cs="Arial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</w:rPr>
        <w:t xml:space="preserve">152/14., </w:t>
      </w:r>
      <w:r>
        <w:rPr>
          <w:rFonts w:asciiTheme="majorHAnsi" w:hAnsiTheme="majorHAnsi" w:cs="Arial"/>
        </w:rPr>
        <w:t xml:space="preserve">7/17. i 68/18., 98/19., 64/20.) članka 6. i 7. Pravilnika o radu te članaka 3. i 4. Pravilnika zapošljavanju i Pravilnika o izmjenama i dopunama Pravilnika o zapošljavanju ( u daljnjem tekstu : Pravilnik ) Osnovne škole braće Radića Pakrac ravnateljica </w:t>
      </w:r>
      <w:r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>
        <w:rPr>
          <w:rFonts w:asciiTheme="majorHAnsi" w:hAnsiTheme="majorHAnsi" w:cs="Arial"/>
        </w:rPr>
        <w:t>objavljuje:</w:t>
      </w:r>
    </w:p>
    <w:p w14:paraId="0E2E6948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NATJEČAJ</w:t>
      </w:r>
    </w:p>
    <w:p w14:paraId="2589A495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 zasnivanje radnog odnosa</w:t>
      </w:r>
    </w:p>
    <w:p w14:paraId="2C7BAF2A" w14:textId="77777777" w:rsidR="00CA111C" w:rsidRDefault="00CA111C" w:rsidP="00CA111C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1FFB993B" w14:textId="53AFA4DE" w:rsidR="00CA111C" w:rsidRDefault="00CA111C" w:rsidP="00CA111C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UČITELJ/ICA  RAZREDNE NASTAVE –</w:t>
      </w:r>
      <w:r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 xml:space="preserve">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na puno određeno, 40 sati ukupnog tjednog radnog vremena</w:t>
      </w:r>
    </w:p>
    <w:p w14:paraId="12321E0A" w14:textId="77777777" w:rsidR="00CA111C" w:rsidRDefault="00CA111C" w:rsidP="00CA111C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27B722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Na natječaj se mogu javiti </w:t>
      </w:r>
      <w:r>
        <w:rPr>
          <w:rFonts w:asciiTheme="majorHAnsi" w:hAnsiTheme="majorHAnsi"/>
        </w:rPr>
        <w:t>muške i ženske osobe</w:t>
      </w:r>
      <w:r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7B548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</w:rPr>
        <w:t>Uvjeti:</w:t>
      </w:r>
    </w:p>
    <w:p w14:paraId="40AD0E15" w14:textId="77777777" w:rsidR="00CA111C" w:rsidRDefault="00CA111C" w:rsidP="00CA111C">
      <w:pPr>
        <w:pStyle w:val="Bezproreda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4A0212B2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Uz prijavu na natječaj potrebno je priložiti:</w:t>
      </w:r>
    </w:p>
    <w:p w14:paraId="4C94130D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životopis</w:t>
      </w:r>
    </w:p>
    <w:p w14:paraId="67ABB223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diplomu odnosno dokaz o stečenoj stručnoj spremi</w:t>
      </w:r>
    </w:p>
    <w:p w14:paraId="40DDCF71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dokaz o državljanstvu</w:t>
      </w:r>
    </w:p>
    <w:p w14:paraId="186BFD04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Theme="majorHAnsi" w:hAnsiTheme="majorHAnsi" w:cs="Arial"/>
          <w:lang w:val="pl-PL"/>
        </w:rPr>
        <w:t xml:space="preserve">Zakona o odgoju i obrazovanju u osnovnoj i srednjoj školi </w:t>
      </w:r>
      <w:r>
        <w:rPr>
          <w:rFonts w:asciiTheme="majorHAnsi" w:hAnsiTheme="majorHAnsi"/>
        </w:rPr>
        <w:t xml:space="preserve">(Narodne novine, </w:t>
      </w:r>
      <w:proofErr w:type="spellStart"/>
      <w:r>
        <w:rPr>
          <w:rFonts w:asciiTheme="majorHAnsi" w:hAnsiTheme="majorHAnsi"/>
        </w:rPr>
        <w:t>br</w:t>
      </w:r>
      <w:proofErr w:type="spellEnd"/>
      <w:r>
        <w:rPr>
          <w:rFonts w:asciiTheme="majorHAnsi" w:hAnsiTheme="majorHAnsi"/>
        </w:rPr>
        <w:t xml:space="preserve">: 87/08, 86/09, 92/10., 105/10, 90/11, 16/12, 86/12, 94/13, 152/14, 07/17 , 68/18, 98/19, 64/20) </w:t>
      </w:r>
      <w:r>
        <w:rPr>
          <w:rFonts w:asciiTheme="majorHAnsi" w:hAnsiTheme="majorHAnsi" w:cs="Arial"/>
        </w:rPr>
        <w:t>ne starije od 6 mjeseci od dana raspisivanja natječaja (uvjerenje o nekažnjavanju)</w:t>
      </w:r>
    </w:p>
    <w:p w14:paraId="01D64990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14D0DB41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2B77FA19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34C26561" w14:textId="77777777" w:rsidR="00CA111C" w:rsidRDefault="00CA111C" w:rsidP="00CA11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0B7FAF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Prije sklapanja ugovora o radu odabrani/a kandidat/</w:t>
      </w:r>
      <w:proofErr w:type="spellStart"/>
      <w:r>
        <w:rPr>
          <w:rFonts w:asciiTheme="majorHAnsi" w:hAnsiTheme="majorHAnsi" w:cs="Arial"/>
        </w:rPr>
        <w:t>kinja</w:t>
      </w:r>
      <w:proofErr w:type="spellEnd"/>
      <w:r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D242043" w14:textId="77777777" w:rsidR="00CA111C" w:rsidRDefault="00CA111C" w:rsidP="00CA111C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>
        <w:rPr>
          <w:rFonts w:asciiTheme="majorHAnsi" w:hAnsiTheme="majorHAnsi" w:cs="Arial"/>
        </w:rPr>
        <w:t>Priloženu natječajnu dokumentaciju ne vraćamo.</w:t>
      </w:r>
    </w:p>
    <w:p w14:paraId="7DF68334" w14:textId="77777777" w:rsidR="00CA111C" w:rsidRDefault="00CA111C" w:rsidP="00CA111C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5144C10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6B6EA7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24E8DCF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AA31438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4B6FE6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10B64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62E8975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325C0D0B" w14:textId="77777777" w:rsidR="00CA111C" w:rsidRDefault="00CA111C" w:rsidP="00CA111C">
      <w:pPr>
        <w:jc w:val="both"/>
        <w:rPr>
          <w:rStyle w:val="Hiperveza"/>
          <w:rFonts w:ascii="Arial" w:hAnsi="Arial"/>
        </w:rPr>
      </w:pPr>
      <w:hyperlink r:id="rId7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06D3A0A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49583958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89CC92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1DD8B0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Prijave na natječaj dostavljaju se neposredno ili poštom na adresu: </w:t>
      </w:r>
    </w:p>
    <w:p w14:paraId="7B2B454F" w14:textId="77777777" w:rsidR="00CA111C" w:rsidRDefault="00CA111C" w:rsidP="00CA111C">
      <w:pPr>
        <w:pStyle w:val="Bezproreda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460EE9A0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Nepravodobne i nepotpune prijave neće se razmatrati.</w:t>
      </w:r>
    </w:p>
    <w:p w14:paraId="452577C4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49706F79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Provjera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971438E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Tema nastavne jedinice, dan održavanja oglednog sata  te vrijeme i mjesto održavanja razgovora (intervjua) s kandidatima bit će objavljeno na web stranici Škole:  </w:t>
      </w:r>
      <w:hyperlink r:id="rId8" w:history="1">
        <w:r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  <w:r>
        <w:rPr>
          <w:rFonts w:asciiTheme="majorHAnsi" w:hAnsiTheme="majorHAnsi"/>
        </w:rPr>
        <w:t xml:space="preserve">   najmanje četiri dana prije dana određenog za testiranje.</w:t>
      </w:r>
    </w:p>
    <w:p w14:paraId="09398D2F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FE9FB71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>
        <w:rPr>
          <w:rFonts w:asciiTheme="majorHAnsi" w:hAnsiTheme="majorHAnsi" w:cs="Arial"/>
        </w:rPr>
        <w:t>kinjom</w:t>
      </w:r>
      <w:proofErr w:type="spellEnd"/>
      <w:r>
        <w:rPr>
          <w:rFonts w:asciiTheme="majorHAnsi" w:hAnsiTheme="majorHAnsi" w:cs="Arial"/>
        </w:rPr>
        <w:t xml:space="preserve"> na mrežnoj stranici Osnovne škole braće Radića Pakrac  </w:t>
      </w:r>
    </w:p>
    <w:p w14:paraId="4E60272B" w14:textId="77777777" w:rsidR="00CA111C" w:rsidRDefault="00CA111C" w:rsidP="00CA111C">
      <w:pPr>
        <w:jc w:val="both"/>
        <w:rPr>
          <w:rFonts w:asciiTheme="majorHAnsi" w:hAnsiTheme="majorHAnsi" w:cs="Arial"/>
        </w:rPr>
      </w:pPr>
      <w:hyperlink r:id="rId9" w:history="1">
        <w:r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</w:p>
    <w:p w14:paraId="59CB860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6FE243A3" w14:textId="77777777" w:rsidR="00CA111C" w:rsidRDefault="00CA111C" w:rsidP="00CA111C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Rok prijave: 15.prosinca 2021.g.</w:t>
      </w:r>
    </w:p>
    <w:p w14:paraId="5649B6C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Ravnateljica škole:    </w:t>
      </w:r>
    </w:p>
    <w:p w14:paraId="64F5E62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488B5BA8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_______________________________</w:t>
      </w:r>
    </w:p>
    <w:p w14:paraId="25480EAE" w14:textId="77777777" w:rsidR="00CA111C" w:rsidRDefault="00CA111C" w:rsidP="00CA111C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mr. Sanja Delač</w:t>
      </w:r>
    </w:p>
    <w:p w14:paraId="5867EA1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58CA676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80A1F5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AB54C32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B858115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61D8FB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7BE27693" w14:textId="3BB5BCEC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lastRenderedPageBreak/>
        <w:t>OSNOVNA ŠKOLA BRAĆE RADIĆA PAKRAC</w:t>
      </w:r>
    </w:p>
    <w:p w14:paraId="39EBD4D2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27505A07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09A7AEF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10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516B0C19" w14:textId="3AE6C2A3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KLASA : 112-07/21-01/</w:t>
      </w:r>
      <w:r>
        <w:rPr>
          <w:rFonts w:asciiTheme="majorHAnsi" w:hAnsiTheme="majorHAnsi" w:cs="Arial"/>
          <w:b/>
          <w:sz w:val="22"/>
          <w:szCs w:val="22"/>
        </w:rPr>
        <w:t>6</w:t>
      </w:r>
    </w:p>
    <w:p w14:paraId="12BBFCCB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URBROJ: 2162-10-01-21-1</w:t>
      </w:r>
    </w:p>
    <w:p w14:paraId="50DDA5D4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Pakrac, </w:t>
      </w:r>
      <w:r>
        <w:rPr>
          <w:rFonts w:asciiTheme="majorHAnsi" w:hAnsiTheme="majorHAnsi" w:cs="Arial"/>
          <w:sz w:val="22"/>
          <w:szCs w:val="22"/>
        </w:rPr>
        <w:t xml:space="preserve">6.prosinca </w:t>
      </w:r>
      <w:r w:rsidRPr="002D3400">
        <w:rPr>
          <w:rFonts w:asciiTheme="majorHAnsi" w:hAnsiTheme="majorHAnsi" w:cs="Arial"/>
          <w:sz w:val="22"/>
          <w:szCs w:val="22"/>
        </w:rPr>
        <w:t>2021.g.</w:t>
      </w:r>
    </w:p>
    <w:p w14:paraId="622F84B0" w14:textId="77777777" w:rsidR="00FB32A1" w:rsidRPr="002D3400" w:rsidRDefault="00FB32A1" w:rsidP="00FB32A1">
      <w:pPr>
        <w:jc w:val="both"/>
        <w:rPr>
          <w:rFonts w:asciiTheme="majorHAnsi" w:hAnsiTheme="majorHAnsi" w:cs="Arial"/>
          <w:lang w:val="pl-PL"/>
        </w:rPr>
      </w:pPr>
    </w:p>
    <w:p w14:paraId="54024980" w14:textId="578BFACE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 xml:space="preserve">ispr, 90/11.,5/12., 16/12., 86/12., 94/13., 136/14.-RUSRH, </w:t>
      </w:r>
      <w:r w:rsidRPr="002D3400">
        <w:rPr>
          <w:rStyle w:val="Naglaeno"/>
          <w:rFonts w:asciiTheme="majorHAnsi" w:hAnsiTheme="majorHAnsi" w:cs="Arial"/>
          <w:b w:val="0"/>
        </w:rPr>
        <w:t>152/14.,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 xml:space="preserve">7/17. i 68/18., 98/19., 64/20.) članka 6. i 7. Pravilnika o radu te članaka 3. i 4. Pravilnika zapošljavanju </w:t>
      </w:r>
      <w:r w:rsidR="00CF51DD">
        <w:rPr>
          <w:rFonts w:asciiTheme="majorHAnsi" w:hAnsiTheme="majorHAnsi" w:cs="Arial"/>
        </w:rPr>
        <w:t xml:space="preserve">i Pravilnika o izmjenama i dopunama Pravilnika o zapošljavanju </w:t>
      </w:r>
      <w:r w:rsidRPr="002D3400">
        <w:rPr>
          <w:rFonts w:asciiTheme="majorHAnsi" w:hAnsiTheme="majorHAnsi" w:cs="Arial"/>
        </w:rPr>
        <w:t xml:space="preserve">( u daljnjem tekstu : Pravilnik ) Osnovne škole braće Radića Pakrac ravnateljica </w:t>
      </w:r>
      <w:r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76CA8D1C" w14:textId="77777777" w:rsidR="00FB32A1" w:rsidRPr="002D3400" w:rsidRDefault="00FB32A1" w:rsidP="00FB32A1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539474AA" w14:textId="77777777" w:rsidR="00FB32A1" w:rsidRPr="002D3400" w:rsidRDefault="00FB32A1" w:rsidP="00FB32A1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014C8397" w14:textId="77777777" w:rsidR="00FB32A1" w:rsidRPr="002D3400" w:rsidRDefault="00FB32A1" w:rsidP="00FB32A1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6F60E58F" w14:textId="6AA94DD3" w:rsidR="00FB32A1" w:rsidRDefault="00FB32A1" w:rsidP="00FB32A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2D3400">
        <w:rPr>
          <w:rFonts w:asciiTheme="majorHAnsi" w:hAnsiTheme="majorHAnsi"/>
          <w:b/>
        </w:rPr>
        <w:t>UČITELJ</w:t>
      </w:r>
      <w:r>
        <w:rPr>
          <w:rFonts w:asciiTheme="majorHAnsi" w:hAnsiTheme="majorHAnsi"/>
          <w:b/>
        </w:rPr>
        <w:t xml:space="preserve">/ICA </w:t>
      </w:r>
      <w:r w:rsidRPr="002D3400">
        <w:rPr>
          <w:rFonts w:asciiTheme="majorHAnsi" w:hAnsiTheme="majorHAnsi"/>
          <w:b/>
        </w:rPr>
        <w:t xml:space="preserve"> </w:t>
      </w:r>
      <w:r w:rsidR="00FC67DD">
        <w:rPr>
          <w:rFonts w:asciiTheme="majorHAnsi" w:hAnsiTheme="majorHAnsi"/>
          <w:b/>
        </w:rPr>
        <w:t>RAZREDNE NASTAVE</w:t>
      </w:r>
      <w:r w:rsidR="00AE1E76">
        <w:rPr>
          <w:rFonts w:asciiTheme="majorHAnsi" w:hAnsiTheme="majorHAnsi"/>
          <w:b/>
        </w:rPr>
        <w:t xml:space="preserve"> </w:t>
      </w:r>
      <w:r w:rsidRPr="002D3400">
        <w:rPr>
          <w:rFonts w:asciiTheme="majorHAnsi" w:hAnsiTheme="majorHAnsi"/>
          <w:b/>
        </w:rPr>
        <w:t>–</w:t>
      </w:r>
      <w:r w:rsidR="00CA111C">
        <w:rPr>
          <w:rFonts w:asciiTheme="majorHAnsi" w:hAnsiTheme="majorHAnsi"/>
        </w:rPr>
        <w:t xml:space="preserve"> 1</w:t>
      </w:r>
      <w:bookmarkStart w:id="0" w:name="_GoBack"/>
      <w:bookmarkEnd w:id="0"/>
      <w:r>
        <w:rPr>
          <w:rFonts w:asciiTheme="majorHAnsi" w:hAnsiTheme="majorHAnsi"/>
        </w:rPr>
        <w:t xml:space="preserve">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na puno </w:t>
      </w:r>
      <w:r w:rsidR="00FC67DD">
        <w:rPr>
          <w:rFonts w:asciiTheme="majorHAnsi" w:hAnsiTheme="majorHAnsi"/>
        </w:rPr>
        <w:t>određeno, 4</w:t>
      </w:r>
      <w:r>
        <w:rPr>
          <w:rFonts w:asciiTheme="majorHAnsi" w:hAnsiTheme="majorHAnsi"/>
        </w:rPr>
        <w:t>0</w:t>
      </w:r>
      <w:r w:rsidRPr="002D3400">
        <w:rPr>
          <w:rFonts w:asciiTheme="majorHAnsi" w:hAnsiTheme="majorHAnsi"/>
        </w:rPr>
        <w:t xml:space="preserve"> sati ukupnog tjednog radnog vremena</w:t>
      </w:r>
    </w:p>
    <w:p w14:paraId="73539782" w14:textId="77777777" w:rsidR="00FB32A1" w:rsidRPr="002D3400" w:rsidRDefault="00FB32A1" w:rsidP="00FB32A1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68E845A5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1C4A8AE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6087D79A" w14:textId="77777777" w:rsidR="00FB32A1" w:rsidRPr="00355FFD" w:rsidRDefault="00FB32A1" w:rsidP="00FB32A1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355FFD"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5667183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4C18FE0D" w14:textId="77777777" w:rsidR="00FB32A1" w:rsidRPr="00355FFD" w:rsidRDefault="00FB32A1" w:rsidP="00FB32A1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75D70D2A" w14:textId="77777777" w:rsidR="00FB32A1" w:rsidRPr="00355FFD" w:rsidRDefault="00FB32A1" w:rsidP="00FB32A1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diplomu odnosno dokaz o stečenoj stručnoj spremi</w:t>
      </w:r>
    </w:p>
    <w:p w14:paraId="5620F94B" w14:textId="77777777" w:rsidR="00FB32A1" w:rsidRPr="00355FFD" w:rsidRDefault="00FB32A1" w:rsidP="00FB32A1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4A08A7F5" w14:textId="77777777" w:rsidR="00FB32A1" w:rsidRPr="00355FFD" w:rsidRDefault="00FB32A1" w:rsidP="00FB32A1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Pr="00355FFD">
        <w:rPr>
          <w:rFonts w:asciiTheme="majorHAnsi" w:hAnsiTheme="majorHAnsi"/>
        </w:rPr>
        <w:t xml:space="preserve">(Narodne novine, </w:t>
      </w:r>
      <w:proofErr w:type="spellStart"/>
      <w:r w:rsidRPr="00355FFD">
        <w:rPr>
          <w:rFonts w:asciiTheme="majorHAnsi" w:hAnsiTheme="majorHAnsi"/>
        </w:rPr>
        <w:t>br</w:t>
      </w:r>
      <w:proofErr w:type="spellEnd"/>
      <w:r w:rsidRPr="00355FFD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355FFD">
        <w:rPr>
          <w:rFonts w:asciiTheme="majorHAnsi" w:hAnsiTheme="majorHAnsi" w:cs="Arial"/>
        </w:rPr>
        <w:t>ne starije od 6 mjeseci od dana raspisivanja natječaja (uvjerenje o nekažnjavanju)</w:t>
      </w:r>
    </w:p>
    <w:p w14:paraId="4920498E" w14:textId="77777777" w:rsidR="00FB32A1" w:rsidRPr="00355FFD" w:rsidRDefault="00FB32A1" w:rsidP="00FB32A1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76B2A779" w14:textId="77777777" w:rsidR="00FB32A1" w:rsidRDefault="00FB32A1" w:rsidP="00FB32A1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3ECFB376" w14:textId="77777777" w:rsidR="00FB32A1" w:rsidRPr="002D3400" w:rsidRDefault="00FB32A1" w:rsidP="00FB32A1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41247BED" w14:textId="77777777" w:rsidR="00FB32A1" w:rsidRPr="002D3400" w:rsidRDefault="00FB32A1" w:rsidP="00FB32A1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FB30692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20FCFDB" w14:textId="77777777" w:rsidR="00FB32A1" w:rsidRPr="002D3400" w:rsidRDefault="00FB32A1" w:rsidP="00FB32A1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33A5BC9B" w14:textId="77777777" w:rsidR="00FB32A1" w:rsidRPr="002D3400" w:rsidRDefault="00FB32A1" w:rsidP="00FB32A1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8415B0D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E4F0345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83D7084" w14:textId="77777777" w:rsidR="00FB32A1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8125AEF" w14:textId="77777777" w:rsidR="00FB32A1" w:rsidRDefault="00CA111C" w:rsidP="00FB32A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11" w:history="1">
        <w:r w:rsidR="00FB32A1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3375AA3" w14:textId="77777777" w:rsidR="00FB32A1" w:rsidRPr="000C75F4" w:rsidRDefault="00FB32A1" w:rsidP="00FB32A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D9D1AEC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1EA54D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05B86573" w14:textId="77777777" w:rsidR="00FB32A1" w:rsidRPr="000C75F4" w:rsidRDefault="00CA111C" w:rsidP="00FB32A1">
      <w:pPr>
        <w:jc w:val="both"/>
        <w:rPr>
          <w:rStyle w:val="Hiperveza"/>
          <w:rFonts w:ascii="Arial" w:hAnsi="Arial" w:cs="Arial"/>
        </w:rPr>
      </w:pPr>
      <w:hyperlink r:id="rId12" w:history="1">
        <w:r w:rsidR="00FB32A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18A49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626F67C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66ED5A91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3AB850A1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4BFA162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543135C1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7EE8078C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26768F4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2D6375BB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Tema nastavne jedinice, dan održavanja oglednog sata  te vrijeme i mjesto održavanja razgovora (intervjua) s kandidatima bit će objavljeno na web stranici Škole:  </w:t>
      </w:r>
      <w:hyperlink r:id="rId13" w:history="1">
        <w:r w:rsidRPr="00355FFD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  <w:r w:rsidRPr="00355FFD">
        <w:rPr>
          <w:rFonts w:asciiTheme="majorHAnsi" w:hAnsiTheme="majorHAnsi"/>
        </w:rPr>
        <w:t xml:space="preserve">   najmanje četiri dana prije dana određenog za testiranje.</w:t>
      </w:r>
    </w:p>
    <w:p w14:paraId="5BA83FB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60A1B6A2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36E84C8E" w14:textId="77777777" w:rsidR="00FB32A1" w:rsidRPr="002D3400" w:rsidRDefault="00CA111C" w:rsidP="00FB32A1">
      <w:pPr>
        <w:jc w:val="both"/>
        <w:rPr>
          <w:rFonts w:asciiTheme="majorHAnsi" w:hAnsiTheme="majorHAnsi" w:cs="Arial"/>
        </w:rPr>
      </w:pPr>
      <w:hyperlink r:id="rId14" w:history="1">
        <w:r w:rsidR="00FB32A1" w:rsidRPr="002D3400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</w:p>
    <w:p w14:paraId="08CDA60D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5467F89E" w14:textId="77777777" w:rsidR="00FB32A1" w:rsidRPr="00355FFD" w:rsidRDefault="00FB32A1" w:rsidP="00FB32A1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Rok prijave: </w:t>
      </w:r>
      <w:r>
        <w:rPr>
          <w:rFonts w:asciiTheme="majorHAnsi" w:hAnsiTheme="majorHAnsi"/>
        </w:rPr>
        <w:t xml:space="preserve">15.prosinca </w:t>
      </w:r>
      <w:r w:rsidRPr="00355FFD">
        <w:rPr>
          <w:rFonts w:asciiTheme="majorHAnsi" w:hAnsiTheme="majorHAnsi"/>
        </w:rPr>
        <w:t>2021.g.</w:t>
      </w:r>
    </w:p>
    <w:p w14:paraId="33B9B292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76045777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1F9C5490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4B64D42E" w14:textId="77777777" w:rsidR="00FB32A1" w:rsidRPr="00355FFD" w:rsidRDefault="00FB32A1" w:rsidP="00FB32A1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p w14:paraId="762CC791" w14:textId="77777777" w:rsidR="00FB32A1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6F3C1D54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7A4A66D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097999B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90E4BEA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39661C9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A5F1240" w14:textId="548313AB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lastRenderedPageBreak/>
        <w:t>OSNOVNA ŠKOLA BRAĆE RADIĆA PAKRAC</w:t>
      </w:r>
    </w:p>
    <w:p w14:paraId="1C4BF3AC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28CFDFD5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49CAB9C2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15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014516FB" w14:textId="5FB63AA4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KLASA : 112-07/21-01/</w:t>
      </w:r>
      <w:r>
        <w:rPr>
          <w:rFonts w:asciiTheme="majorHAnsi" w:hAnsiTheme="majorHAnsi" w:cs="Arial"/>
          <w:b/>
          <w:sz w:val="22"/>
          <w:szCs w:val="22"/>
        </w:rPr>
        <w:t>5</w:t>
      </w:r>
    </w:p>
    <w:p w14:paraId="528F43F2" w14:textId="77777777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URBROJ: 2162-10-01-21-1</w:t>
      </w:r>
    </w:p>
    <w:p w14:paraId="5D2E6D8F" w14:textId="3E0B908B" w:rsidR="00DF0394" w:rsidRPr="002D3400" w:rsidRDefault="00DF0394" w:rsidP="00DF0394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Pakrac, </w:t>
      </w:r>
      <w:r w:rsidR="00AB171E">
        <w:rPr>
          <w:rFonts w:asciiTheme="majorHAnsi" w:hAnsiTheme="majorHAnsi" w:cs="Arial"/>
          <w:sz w:val="22"/>
          <w:szCs w:val="22"/>
        </w:rPr>
        <w:t>6.</w:t>
      </w:r>
      <w:r w:rsidR="00FB32A1">
        <w:rPr>
          <w:rFonts w:asciiTheme="majorHAnsi" w:hAnsiTheme="majorHAnsi" w:cs="Arial"/>
          <w:sz w:val="22"/>
          <w:szCs w:val="22"/>
        </w:rPr>
        <w:t xml:space="preserve">prosinca </w:t>
      </w:r>
      <w:r w:rsidRPr="002D3400">
        <w:rPr>
          <w:rFonts w:asciiTheme="majorHAnsi" w:hAnsiTheme="majorHAnsi" w:cs="Arial"/>
          <w:sz w:val="22"/>
          <w:szCs w:val="22"/>
        </w:rPr>
        <w:t>2021.g.</w:t>
      </w:r>
    </w:p>
    <w:p w14:paraId="592DF9AA" w14:textId="77777777" w:rsidR="00DF0394" w:rsidRPr="002D3400" w:rsidRDefault="00DF0394" w:rsidP="00DF0394">
      <w:pPr>
        <w:jc w:val="both"/>
        <w:rPr>
          <w:rFonts w:asciiTheme="majorHAnsi" w:hAnsiTheme="majorHAnsi" w:cs="Arial"/>
          <w:lang w:val="pl-PL"/>
        </w:rPr>
      </w:pPr>
    </w:p>
    <w:p w14:paraId="53CFCC1E" w14:textId="1B3D2AA6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 xml:space="preserve">ispr, 90/11.,5/12., 16/12., 86/12., 94/13., 136/14.-RUSRH, </w:t>
      </w:r>
      <w:r w:rsidRPr="002D3400">
        <w:rPr>
          <w:rStyle w:val="Naglaeno"/>
          <w:rFonts w:asciiTheme="majorHAnsi" w:hAnsiTheme="majorHAnsi" w:cs="Arial"/>
          <w:b w:val="0"/>
        </w:rPr>
        <w:t>152/14.,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 xml:space="preserve">7/17. i 68/18., 98/19., 64/20.) članka 6. i 7. Pravilnika o radu te članaka 3. i 4. Pravilnika zapošljavanju </w:t>
      </w:r>
      <w:r w:rsidR="001A566F">
        <w:rPr>
          <w:rFonts w:asciiTheme="majorHAnsi" w:hAnsiTheme="majorHAnsi" w:cs="Arial"/>
        </w:rPr>
        <w:t xml:space="preserve">i Pravilnika o izmjenama i dopunama Pravilnika o zapošljavanju </w:t>
      </w:r>
      <w:r w:rsidRPr="002D3400">
        <w:rPr>
          <w:rFonts w:asciiTheme="majorHAnsi" w:hAnsiTheme="majorHAnsi" w:cs="Arial"/>
        </w:rPr>
        <w:t xml:space="preserve">( u daljnjem tekstu : Pravilnik ) Osnovne škole braće Radića Pakrac ravnateljica </w:t>
      </w:r>
      <w:r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65D6812C" w14:textId="77777777" w:rsidR="00DF0394" w:rsidRPr="002D3400" w:rsidRDefault="00DF0394" w:rsidP="00DF0394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712672DC" w14:textId="77777777" w:rsidR="00DF0394" w:rsidRPr="002D3400" w:rsidRDefault="00DF0394" w:rsidP="00DF0394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6B11681E" w14:textId="77777777" w:rsidR="00DF0394" w:rsidRPr="002D3400" w:rsidRDefault="00DF0394" w:rsidP="00DF0394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15D42D07" w14:textId="5CB50920" w:rsidR="00DF0394" w:rsidRDefault="00DF0394" w:rsidP="00DF0394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2D3400">
        <w:rPr>
          <w:rFonts w:asciiTheme="majorHAnsi" w:hAnsiTheme="majorHAnsi"/>
          <w:b/>
        </w:rPr>
        <w:t>UČITELJ</w:t>
      </w:r>
      <w:r w:rsidR="00AB171E">
        <w:rPr>
          <w:rFonts w:asciiTheme="majorHAnsi" w:hAnsiTheme="majorHAnsi"/>
          <w:b/>
        </w:rPr>
        <w:t xml:space="preserve">/ICA </w:t>
      </w:r>
      <w:r w:rsidRPr="002D3400">
        <w:rPr>
          <w:rFonts w:asciiTheme="majorHAnsi" w:hAnsiTheme="majorHAnsi"/>
          <w:b/>
        </w:rPr>
        <w:t xml:space="preserve"> </w:t>
      </w:r>
      <w:r w:rsidR="00AB171E">
        <w:rPr>
          <w:rFonts w:asciiTheme="majorHAnsi" w:hAnsiTheme="majorHAnsi"/>
          <w:b/>
        </w:rPr>
        <w:t>HRVATSKOG JEZIKA I KNJIŽEVNOSTI</w:t>
      </w:r>
      <w:r w:rsidRPr="002D3400">
        <w:rPr>
          <w:rFonts w:asciiTheme="majorHAnsi" w:hAnsiTheme="majorHAnsi"/>
          <w:b/>
        </w:rPr>
        <w:t>–</w:t>
      </w:r>
      <w:r w:rsidR="00AB171E">
        <w:rPr>
          <w:rFonts w:asciiTheme="majorHAnsi" w:hAnsiTheme="majorHAnsi"/>
        </w:rPr>
        <w:t xml:space="preserve"> 1 izvršitelj/</w:t>
      </w:r>
      <w:proofErr w:type="spellStart"/>
      <w:r w:rsidR="00AB171E">
        <w:rPr>
          <w:rFonts w:asciiTheme="majorHAnsi" w:hAnsiTheme="majorHAnsi"/>
        </w:rPr>
        <w:t>ica</w:t>
      </w:r>
      <w:proofErr w:type="spellEnd"/>
      <w:r w:rsidR="00AB171E">
        <w:rPr>
          <w:rFonts w:asciiTheme="majorHAnsi" w:hAnsiTheme="majorHAnsi"/>
        </w:rPr>
        <w:t xml:space="preserve"> na </w:t>
      </w:r>
      <w:r w:rsidR="00FB32A1">
        <w:rPr>
          <w:rFonts w:asciiTheme="majorHAnsi" w:hAnsiTheme="majorHAnsi"/>
        </w:rPr>
        <w:t>ne</w:t>
      </w:r>
      <w:r w:rsidR="00AB171E">
        <w:rPr>
          <w:rFonts w:asciiTheme="majorHAnsi" w:hAnsiTheme="majorHAnsi"/>
        </w:rPr>
        <w:t>puno određeno, 20</w:t>
      </w:r>
      <w:r w:rsidRPr="002D3400">
        <w:rPr>
          <w:rFonts w:asciiTheme="majorHAnsi" w:hAnsiTheme="majorHAnsi"/>
        </w:rPr>
        <w:t xml:space="preserve"> sati ukupnog tjednog radnog vremena</w:t>
      </w:r>
    </w:p>
    <w:p w14:paraId="282BE84B" w14:textId="77777777" w:rsidR="00FB32A1" w:rsidRPr="002D3400" w:rsidRDefault="00FB32A1" w:rsidP="00FB32A1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58AF8035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5FD6526F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3C255CB8" w14:textId="77777777" w:rsidR="00DF0394" w:rsidRPr="00355FFD" w:rsidRDefault="00DF0394" w:rsidP="00DF0394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355FFD">
        <w:rPr>
          <w:rFonts w:asciiTheme="majorHAnsi" w:hAnsiTheme="majorHAnsi"/>
        </w:rPr>
        <w:t>(Narodne novine, br. 87/08.,86/09.,92/10., 105/10, 90/11, 16/12., 86/12., 94/13, 152/14, 07/17 , 68/18, 98/19, 64/20 ) i Pravilnikom o odgovarajućoj vrsti obrazovanja učitelja i stručnih suradnika u osnovnoj školi (Narodne novine, br. 6/2019, 75/2020).</w:t>
      </w:r>
    </w:p>
    <w:p w14:paraId="0062C402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680626F0" w14:textId="77777777" w:rsidR="00DF0394" w:rsidRPr="00355FFD" w:rsidRDefault="00DF0394" w:rsidP="00DF0394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4F10B774" w14:textId="77777777" w:rsidR="00DF0394" w:rsidRPr="00355FFD" w:rsidRDefault="00DF0394" w:rsidP="00DF0394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diplomu odnosno dokaz o stečenoj stručnoj spremi</w:t>
      </w:r>
    </w:p>
    <w:p w14:paraId="4F5AC571" w14:textId="77777777" w:rsidR="00DF0394" w:rsidRPr="00355FFD" w:rsidRDefault="00DF0394" w:rsidP="00DF0394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685553E5" w14:textId="77777777" w:rsidR="00DF0394" w:rsidRPr="00355FFD" w:rsidRDefault="00DF0394" w:rsidP="00DF0394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Pr="00355FFD">
        <w:rPr>
          <w:rFonts w:asciiTheme="majorHAnsi" w:hAnsiTheme="majorHAnsi"/>
        </w:rPr>
        <w:t xml:space="preserve">(Narodne novine, </w:t>
      </w:r>
      <w:proofErr w:type="spellStart"/>
      <w:r w:rsidRPr="00355FFD">
        <w:rPr>
          <w:rFonts w:asciiTheme="majorHAnsi" w:hAnsiTheme="majorHAnsi"/>
        </w:rPr>
        <w:t>br</w:t>
      </w:r>
      <w:proofErr w:type="spellEnd"/>
      <w:r w:rsidRPr="00355FFD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355FFD">
        <w:rPr>
          <w:rFonts w:asciiTheme="majorHAnsi" w:hAnsiTheme="majorHAnsi" w:cs="Arial"/>
        </w:rPr>
        <w:t>ne starije od 6 mjeseci od dana raspisivanja natječaja (uvjerenje o nekažnjavanju)</w:t>
      </w:r>
    </w:p>
    <w:p w14:paraId="2C805BD9" w14:textId="77777777" w:rsidR="00DF0394" w:rsidRPr="00355FFD" w:rsidRDefault="00DF0394" w:rsidP="00DF0394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4D250CD5" w14:textId="09AC3527" w:rsidR="00DF0394" w:rsidRDefault="00DF0394" w:rsidP="00DF0394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216A2052" w14:textId="77777777" w:rsidR="00DF0394" w:rsidRPr="002D3400" w:rsidRDefault="00DF0394" w:rsidP="00DF039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7F66B490" w14:textId="77777777" w:rsidR="00DF0394" w:rsidRPr="002D3400" w:rsidRDefault="00DF0394" w:rsidP="00DF0394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22A0328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0C7DF56" w14:textId="77777777" w:rsidR="00DF0394" w:rsidRPr="002D3400" w:rsidRDefault="00DF0394" w:rsidP="00DF0394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4ECFBCDC" w14:textId="77777777" w:rsidR="00DF0394" w:rsidRPr="002D3400" w:rsidRDefault="00DF0394" w:rsidP="00DF0394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128D1CDD" w14:textId="77777777" w:rsidR="00DF0394" w:rsidRPr="002D3400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A991510" w14:textId="77777777" w:rsidR="00DF0394" w:rsidRPr="002D3400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DC9EB4A" w14:textId="77777777" w:rsidR="00DF0394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765465F9" w14:textId="77777777" w:rsidR="00DF0394" w:rsidRDefault="00CA111C" w:rsidP="00DF039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16" w:history="1">
        <w:r w:rsidR="00DF0394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1ED8F779" w14:textId="77777777" w:rsidR="00DF0394" w:rsidRPr="000C75F4" w:rsidRDefault="00DF0394" w:rsidP="00DF039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9223E4E" w14:textId="377B4CA7" w:rsidR="00DF0394" w:rsidRPr="002D3400" w:rsidRDefault="00DF0394" w:rsidP="00DF039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BD1A36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7EA38EB0" w14:textId="77777777" w:rsidR="00DF0394" w:rsidRPr="000C75F4" w:rsidRDefault="00CA111C" w:rsidP="00DF0394">
      <w:pPr>
        <w:jc w:val="both"/>
        <w:rPr>
          <w:rStyle w:val="Hiperveza"/>
          <w:rFonts w:ascii="Arial" w:hAnsi="Arial" w:cs="Arial"/>
        </w:rPr>
      </w:pPr>
      <w:hyperlink r:id="rId17" w:history="1">
        <w:r w:rsidR="00DF0394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E8AAFB9" w14:textId="1038807B" w:rsidR="00DF0394" w:rsidRPr="00355FFD" w:rsidRDefault="00DF0394" w:rsidP="00DF0394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598439C0" w14:textId="77777777" w:rsidR="00DF0394" w:rsidRPr="00355FFD" w:rsidRDefault="00DF0394" w:rsidP="00DF0394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0A86A2B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7FDD149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7F5292F1" w14:textId="77777777" w:rsidR="00DF0394" w:rsidRPr="00355FFD" w:rsidRDefault="00DF0394" w:rsidP="00DF0394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1DDC14F3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1F1C6940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1FFE6DDB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EC92779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Tema nastavne jedinice, dan održavanja oglednog sata  te vrijeme i mjesto održavanja razgovora (intervjua) s kandidatima bit će objavljeno na web stranici Škole:  </w:t>
      </w:r>
      <w:hyperlink r:id="rId18" w:history="1">
        <w:r w:rsidRPr="00355FFD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  <w:r w:rsidRPr="00355FFD">
        <w:rPr>
          <w:rFonts w:asciiTheme="majorHAnsi" w:hAnsiTheme="majorHAnsi"/>
        </w:rPr>
        <w:t xml:space="preserve">   najmanje četiri dana prije dana određenog za testiranje.</w:t>
      </w:r>
    </w:p>
    <w:p w14:paraId="05FC40A6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3948E52A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3C8C5353" w14:textId="77777777" w:rsidR="00DF0394" w:rsidRPr="002D3400" w:rsidRDefault="00CA111C" w:rsidP="00DF0394">
      <w:pPr>
        <w:jc w:val="both"/>
        <w:rPr>
          <w:rFonts w:asciiTheme="majorHAnsi" w:hAnsiTheme="majorHAnsi" w:cs="Arial"/>
        </w:rPr>
      </w:pPr>
      <w:hyperlink r:id="rId19" w:history="1">
        <w:r w:rsidR="00DF0394" w:rsidRPr="002D3400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</w:p>
    <w:p w14:paraId="6E657389" w14:textId="77777777" w:rsidR="00DF0394" w:rsidRPr="002D3400" w:rsidRDefault="00DF0394" w:rsidP="00DF0394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450E4D8C" w14:textId="42CC81F8" w:rsidR="00DF0394" w:rsidRPr="00355FFD" w:rsidRDefault="00DF0394" w:rsidP="00DF0394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Rok prijave: </w:t>
      </w:r>
      <w:r w:rsidR="00FB32A1">
        <w:rPr>
          <w:rFonts w:asciiTheme="majorHAnsi" w:hAnsiTheme="majorHAnsi"/>
        </w:rPr>
        <w:t>15.prosinca</w:t>
      </w:r>
      <w:r>
        <w:rPr>
          <w:rFonts w:asciiTheme="majorHAnsi" w:hAnsiTheme="majorHAnsi"/>
        </w:rPr>
        <w:t xml:space="preserve"> </w:t>
      </w:r>
      <w:r w:rsidRPr="00355FFD">
        <w:rPr>
          <w:rFonts w:asciiTheme="majorHAnsi" w:hAnsiTheme="majorHAnsi"/>
        </w:rPr>
        <w:t>2021.g.</w:t>
      </w:r>
    </w:p>
    <w:p w14:paraId="50C1DA96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37EB8775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61B85A9C" w14:textId="77777777" w:rsidR="00DF0394" w:rsidRPr="00355FFD" w:rsidRDefault="00DF0394" w:rsidP="00DF0394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7878FAF8" w14:textId="77777777" w:rsidR="00DF0394" w:rsidRPr="00355FFD" w:rsidRDefault="00DF0394" w:rsidP="00DF0394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p w14:paraId="5B35CBB3" w14:textId="77777777" w:rsidR="00DF0394" w:rsidRDefault="00DF0394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7916D962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69569933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B559F3A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4BC570E" w14:textId="77777777" w:rsidR="00FB32A1" w:rsidRDefault="00FB32A1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39BFB090" w14:textId="4EFE6C5D" w:rsidR="00355FFD" w:rsidRPr="00355FFD" w:rsidRDefault="00355FFD" w:rsidP="00355FFD">
      <w:pPr>
        <w:pStyle w:val="Bezproreda"/>
        <w:rPr>
          <w:rFonts w:asciiTheme="majorHAnsi" w:hAnsiTheme="majorHAnsi"/>
        </w:rPr>
      </w:pPr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4AAE"/>
    <w:rsid w:val="000F2A2E"/>
    <w:rsid w:val="00120A2A"/>
    <w:rsid w:val="00124542"/>
    <w:rsid w:val="00124991"/>
    <w:rsid w:val="00134863"/>
    <w:rsid w:val="00197C9F"/>
    <w:rsid w:val="001A566F"/>
    <w:rsid w:val="001C4F6E"/>
    <w:rsid w:val="001E5BB3"/>
    <w:rsid w:val="002410A6"/>
    <w:rsid w:val="00253387"/>
    <w:rsid w:val="002717E7"/>
    <w:rsid w:val="002A5120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30436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347D7"/>
    <w:rsid w:val="00A4697A"/>
    <w:rsid w:val="00A72431"/>
    <w:rsid w:val="00AB171E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111C"/>
    <w:rsid w:val="00CA4285"/>
    <w:rsid w:val="00CA6617"/>
    <w:rsid w:val="00CC5A3E"/>
    <w:rsid w:val="00CD2D45"/>
    <w:rsid w:val="00CF51DD"/>
    <w:rsid w:val="00D325F0"/>
    <w:rsid w:val="00D94734"/>
    <w:rsid w:val="00DC182A"/>
    <w:rsid w:val="00DF0394"/>
    <w:rsid w:val="00DF4AE8"/>
    <w:rsid w:val="00E02530"/>
    <w:rsid w:val="00E16338"/>
    <w:rsid w:val="00E1753F"/>
    <w:rsid w:val="00E20676"/>
    <w:rsid w:val="00E41F3F"/>
    <w:rsid w:val="00E65E34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13" Type="http://schemas.openxmlformats.org/officeDocument/2006/relationships/hyperlink" Target="http://os-brace-radica-pakrac.skole.hr/natje_aji" TargetMode="External"/><Relationship Id="rId18" Type="http://schemas.openxmlformats.org/officeDocument/2006/relationships/hyperlink" Target="http://os-brace-radica-pakrac.skole.hr/natje_aj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os-brace-radica-pakrac.skole.hr" TargetMode="External"/><Relationship Id="rId15" Type="http://schemas.openxmlformats.org/officeDocument/2006/relationships/hyperlink" Target="mailto:ured@os-brace-radica-pakrac.skole.hr" TargetMode="External"/><Relationship Id="rId10" Type="http://schemas.openxmlformats.org/officeDocument/2006/relationships/hyperlink" Target="mailto:ured@os-brace-radica-pakrac.skole.hr" TargetMode="External"/><Relationship Id="rId19" Type="http://schemas.openxmlformats.org/officeDocument/2006/relationships/hyperlink" Target="http://os-brace-radica-pakrac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Relationship Id="rId14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3601</Words>
  <Characters>20531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2021-12-06T12:46:00Z</cp:lastPrinted>
  <dcterms:created xsi:type="dcterms:W3CDTF">2021-12-06T13:52:00Z</dcterms:created>
  <dcterms:modified xsi:type="dcterms:W3CDTF">2021-12-06T13:52:00Z</dcterms:modified>
</cp:coreProperties>
</file>