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786F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786F8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D40AA" w:rsidRDefault="00E62F50" w:rsidP="00786F8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  <w:r w:rsidR="00FC6369">
              <w:rPr>
                <w:b/>
                <w:sz w:val="18"/>
              </w:rPr>
              <w:t>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72BE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E5622">
              <w:rPr>
                <w:b/>
                <w:sz w:val="22"/>
                <w:szCs w:val="22"/>
              </w:rPr>
              <w:t>BRAĆE RADIĆA 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1E5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55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E5622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34550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C6369" w:rsidP="001E56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E5622">
              <w:rPr>
                <w:b/>
                <w:sz w:val="22"/>
                <w:szCs w:val="22"/>
              </w:rPr>
              <w:t>.</w:t>
            </w:r>
            <w:r w:rsidR="00EF72B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1E5622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786F82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1E5622">
            <w:pPr>
              <w:jc w:val="both"/>
              <w:rPr>
                <w:b/>
                <w:sz w:val="22"/>
                <w:szCs w:val="22"/>
              </w:rPr>
            </w:pPr>
            <w:r w:rsidRPr="00FC6369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FC6369" w:rsidP="001E56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4</w:t>
            </w:r>
            <w:r w:rsidR="00EF72BE" w:rsidRPr="00FC6369">
              <w:rPr>
                <w:rFonts w:ascii="Times New Roman" w:hAnsi="Times New Roman"/>
                <w:b/>
              </w:rPr>
              <w:t xml:space="preserve"> </w:t>
            </w:r>
            <w:r w:rsidR="00A17B08" w:rsidRPr="00FC6369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FC6369" w:rsidP="001E56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3</w:t>
            </w:r>
            <w:r w:rsidR="00EF72BE" w:rsidRPr="00FC6369">
              <w:rPr>
                <w:rFonts w:ascii="Times New Roman" w:hAnsi="Times New Roman"/>
                <w:b/>
              </w:rPr>
              <w:t xml:space="preserve"> </w:t>
            </w:r>
            <w:r w:rsidR="00A17B08" w:rsidRPr="00FC6369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1E5622" w:rsidTr="00786F8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1E5622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786F82">
            <w:pPr>
              <w:jc w:val="both"/>
              <w:rPr>
                <w:sz w:val="22"/>
                <w:szCs w:val="22"/>
              </w:rPr>
            </w:pPr>
            <w:r w:rsidRPr="00FC636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1E5622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 xml:space="preserve"> </w:t>
            </w:r>
            <w:r w:rsidR="00A17B08" w:rsidRPr="00FC636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1E5622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6369">
              <w:rPr>
                <w:rFonts w:ascii="Times New Roman" w:hAnsi="Times New Roman"/>
              </w:rPr>
              <w:t xml:space="preserve"> </w:t>
            </w:r>
            <w:r w:rsidR="00A17B08" w:rsidRPr="00FC6369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786F82" w:rsidRDefault="00A17B08" w:rsidP="00786F82">
            <w:pPr>
              <w:jc w:val="center"/>
              <w:rPr>
                <w:i/>
              </w:rPr>
            </w:pPr>
            <w:r w:rsidRPr="00786F82">
              <w:rPr>
                <w:rFonts w:eastAsia="Calibri"/>
                <w:i/>
              </w:rPr>
              <w:t>Upisati područje ime/imena države/država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C6369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C636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C6369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FC6369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6369" w:rsidRDefault="001E5622" w:rsidP="001E56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C636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DALMACIJA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A17B08" w:rsidP="001E5622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62F50">
              <w:rPr>
                <w:rFonts w:eastAsia="Calibri"/>
                <w:b/>
                <w:sz w:val="22"/>
                <w:szCs w:val="22"/>
              </w:rPr>
              <w:t>15</w:t>
            </w:r>
            <w:r w:rsidR="00EF72BE"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5569" w:rsidRDefault="00E62F50" w:rsidP="00786F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RUJNA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EF72BE" w:rsidP="00EF72BE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E55569">
              <w:rPr>
                <w:rFonts w:eastAsia="Calibri"/>
                <w:b/>
                <w:sz w:val="22"/>
                <w:szCs w:val="22"/>
              </w:rPr>
              <w:t>o</w:t>
            </w:r>
            <w:r w:rsidRPr="00E5556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E62F50">
              <w:rPr>
                <w:rFonts w:eastAsia="Calibri"/>
                <w:b/>
                <w:sz w:val="22"/>
                <w:szCs w:val="22"/>
              </w:rPr>
              <w:t>18</w:t>
            </w:r>
            <w:r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55569" w:rsidRDefault="00E62F50" w:rsidP="00E62F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RUJNA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55569" w:rsidRDefault="00A17B08" w:rsidP="00786F82">
            <w:pPr>
              <w:rPr>
                <w:b/>
                <w:sz w:val="22"/>
                <w:szCs w:val="22"/>
              </w:rPr>
            </w:pPr>
            <w:r w:rsidRPr="00E55569">
              <w:rPr>
                <w:rFonts w:eastAsia="Calibri"/>
                <w:b/>
                <w:sz w:val="22"/>
                <w:szCs w:val="22"/>
              </w:rPr>
              <w:t>20</w:t>
            </w:r>
            <w:r w:rsidR="00FC6369">
              <w:rPr>
                <w:rFonts w:eastAsia="Calibri"/>
                <w:b/>
                <w:sz w:val="22"/>
                <w:szCs w:val="22"/>
              </w:rPr>
              <w:t>20</w:t>
            </w:r>
            <w:r w:rsidR="00EF72BE" w:rsidRPr="00E5556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55569" w:rsidRDefault="001E5622" w:rsidP="00EF72BE">
            <w:pPr>
              <w:jc w:val="center"/>
              <w:rPr>
                <w:b/>
                <w:sz w:val="22"/>
                <w:szCs w:val="22"/>
              </w:rPr>
            </w:pPr>
            <w:r w:rsidRPr="00E55569">
              <w:rPr>
                <w:b/>
                <w:sz w:val="22"/>
                <w:szCs w:val="22"/>
              </w:rPr>
              <w:t>6</w:t>
            </w:r>
            <w:r w:rsidR="00E62F50">
              <w:rPr>
                <w:b/>
                <w:sz w:val="22"/>
                <w:szCs w:val="22"/>
              </w:rPr>
              <w:t>0-65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55569" w:rsidRDefault="00E62F50" w:rsidP="00E62F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učitelja , jedan roditelj</w:t>
            </w:r>
            <w:r w:rsidR="00FC636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786F8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86F8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72BE" w:rsidRDefault="00FC6369" w:rsidP="00791D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1E5622" w:rsidP="00EF72B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PAKRAC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E62F50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 – SOKOLARSKI CENTAR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F72BE" w:rsidRDefault="00E62F50" w:rsidP="00FC636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="00FC6369">
              <w:rPr>
                <w:rFonts w:ascii="Times New Roman" w:hAnsi="Times New Roman"/>
                <w:b/>
              </w:rPr>
              <w:t>TROGIR - SEGET DONJI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F72BE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17B08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72BE">
              <w:rPr>
                <w:rFonts w:ascii="Times New Roman" w:hAnsi="Times New Roman"/>
                <w:b/>
              </w:rPr>
              <w:t>X</w:t>
            </w:r>
          </w:p>
          <w:p w:rsidR="00EF72BE" w:rsidRPr="00EF72BE" w:rsidRDefault="00EF72BE" w:rsidP="00EF72B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EF72BE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B827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A17B08" w:rsidP="00B827C1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EF72BE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EF72BE" w:rsidRDefault="00A17B08" w:rsidP="00786F82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EF72BE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E5622" w:rsidRDefault="00EF72BE" w:rsidP="00EF72BE">
            <w:pPr>
              <w:jc w:val="center"/>
              <w:rPr>
                <w:i/>
                <w:strike/>
                <w:sz w:val="22"/>
                <w:szCs w:val="22"/>
              </w:rPr>
            </w:pPr>
            <w:r w:rsidRPr="001E5622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786F8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786F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6369" w:rsidRDefault="00FC6369" w:rsidP="00786F82">
            <w:pPr>
              <w:rPr>
                <w:b/>
                <w:sz w:val="20"/>
                <w:szCs w:val="20"/>
              </w:rPr>
            </w:pPr>
            <w:r w:rsidRPr="00FC6369">
              <w:rPr>
                <w:b/>
                <w:sz w:val="20"/>
                <w:szCs w:val="20"/>
              </w:rPr>
              <w:t>RESORT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6369">
              <w:rPr>
                <w:b/>
                <w:sz w:val="20"/>
                <w:szCs w:val="20"/>
              </w:rPr>
              <w:t xml:space="preserve"> EKLATA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C6369">
              <w:rPr>
                <w:b/>
                <w:sz w:val="20"/>
                <w:szCs w:val="20"/>
              </w:rPr>
              <w:t xml:space="preserve">MEDENA </w:t>
            </w: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E56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0E2F" w:rsidRDefault="00FC6369" w:rsidP="00E62F5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SOKOLARSKI CENTAR, </w:t>
            </w:r>
            <w:r w:rsidR="00E62F50"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STADION POLJUD, VOŽNJA CETINOM ( UKRCAJ U OMIŠU)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86F82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0E2F" w:rsidRDefault="00E62F50" w:rsidP="00791D1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DA, U RESORTU EKLATA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0E2F" w:rsidRDefault="00791D1B" w:rsidP="00E62F5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DA</w:t>
            </w:r>
            <w:r w:rsidR="00B827C1"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; </w:t>
            </w:r>
            <w:r w:rsidR="00E62F50"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SPLIT, TROGIR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1D1B" w:rsidRDefault="00A17B08" w:rsidP="00547CE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E62F50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62F50" w:rsidRPr="003A2770" w:rsidRDefault="00E62F50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62F50" w:rsidRPr="003A2770" w:rsidRDefault="00E62F50" w:rsidP="00786F8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62F50" w:rsidRPr="003A2770" w:rsidRDefault="00E62F50" w:rsidP="00786F8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Ostalo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62F50" w:rsidRPr="00CB0E2F" w:rsidRDefault="00CB0E2F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B0E2F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ANIMATORI U RESORTU EKLATA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D61AA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AD61A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786F8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FC6369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786F8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D61AA" w:rsidRDefault="00A17B08" w:rsidP="00AD61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786F8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786F8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786F8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D61AA" w:rsidRDefault="00A17B08" w:rsidP="00786F8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1461DF" w:rsidRDefault="00E62F50" w:rsidP="00AD61A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E55569" w:rsidRPr="001461DF">
              <w:rPr>
                <w:rFonts w:ascii="Times New Roman" w:hAnsi="Times New Roman"/>
                <w:b/>
              </w:rPr>
              <w:t>.10</w:t>
            </w:r>
            <w:r w:rsidR="00FC6369">
              <w:rPr>
                <w:rFonts w:ascii="Times New Roman" w:hAnsi="Times New Roman"/>
                <w:b/>
              </w:rPr>
              <w:t>.2019</w:t>
            </w:r>
            <w:r w:rsidR="00B827C1" w:rsidRPr="001461DF">
              <w:rPr>
                <w:rFonts w:ascii="Times New Roman" w:hAnsi="Times New Roman"/>
                <w:b/>
              </w:rPr>
              <w:t>.</w:t>
            </w:r>
            <w:r w:rsidR="00FE31EE">
              <w:rPr>
                <w:rFonts w:ascii="Times New Roman" w:hAnsi="Times New Roman"/>
                <w:b/>
              </w:rPr>
              <w:t xml:space="preserve"> </w:t>
            </w:r>
            <w:r w:rsidR="00AD61AA" w:rsidRPr="001461DF">
              <w:rPr>
                <w:rFonts w:ascii="Times New Roman" w:hAnsi="Times New Roman"/>
                <w:b/>
              </w:rPr>
              <w:t xml:space="preserve">                    </w:t>
            </w:r>
            <w:r w:rsidR="00A17B08" w:rsidRPr="001461D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786F8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786F8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461DF" w:rsidRDefault="00E62F50" w:rsidP="00B827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55569" w:rsidRPr="001461DF">
              <w:rPr>
                <w:rFonts w:ascii="Times New Roman" w:hAnsi="Times New Roman"/>
                <w:b/>
              </w:rPr>
              <w:t>.10</w:t>
            </w:r>
            <w:r w:rsidR="00AD61AA" w:rsidRPr="001461DF">
              <w:rPr>
                <w:rFonts w:ascii="Times New Roman" w:hAnsi="Times New Roman"/>
                <w:b/>
              </w:rPr>
              <w:t>.201</w:t>
            </w:r>
            <w:r w:rsidR="00FC6369">
              <w:rPr>
                <w:rFonts w:ascii="Times New Roman" w:hAnsi="Times New Roman"/>
                <w:b/>
              </w:rPr>
              <w:t>9</w:t>
            </w:r>
            <w:r w:rsidR="00AD61AA" w:rsidRPr="001461D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461DF" w:rsidRDefault="00A17B08" w:rsidP="00AD61A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461DF">
              <w:rPr>
                <w:rFonts w:ascii="Times New Roman" w:hAnsi="Times New Roman"/>
                <w:b/>
              </w:rPr>
              <w:t xml:space="preserve">u  </w:t>
            </w:r>
            <w:r w:rsidR="001461DF" w:rsidRPr="001461DF">
              <w:rPr>
                <w:rFonts w:ascii="Times New Roman" w:hAnsi="Times New Roman"/>
                <w:b/>
              </w:rPr>
              <w:t>16:00</w:t>
            </w:r>
            <w:r w:rsidRPr="001461DF">
              <w:rPr>
                <w:rFonts w:ascii="Times New Roman" w:hAnsi="Times New Roman"/>
                <w:b/>
              </w:rPr>
              <w:t xml:space="preserve">   sati.</w:t>
            </w:r>
          </w:p>
        </w:tc>
      </w:tr>
    </w:tbl>
    <w:p w:rsidR="00B827C1" w:rsidRPr="00904DDD" w:rsidRDefault="00B827C1" w:rsidP="00B827C1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  <w:b/>
        </w:rPr>
        <w:t>Prije potpisivanja ugovora za ponudu odabrani davatelj usluga dužan je dostaviti ili dati školi na uvid:</w:t>
      </w:r>
      <w:r w:rsidRPr="00904DDD">
        <w:rPr>
          <w:rFonts w:ascii="Times New Roman" w:hAnsi="Times New Roman"/>
        </w:rPr>
        <w:t xml:space="preserve"> </w:t>
      </w:r>
    </w:p>
    <w:p w:rsidR="00B827C1" w:rsidRPr="00904DDD" w:rsidRDefault="00B827C1" w:rsidP="00B827C1">
      <w:pPr>
        <w:pStyle w:val="Odlomakpopisa"/>
        <w:numPr>
          <w:ilvl w:val="0"/>
          <w:numId w:val="8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27C1" w:rsidRPr="00904DDD" w:rsidRDefault="00B827C1" w:rsidP="00B827C1">
      <w:pPr>
        <w:pStyle w:val="Odlomakpopisa"/>
        <w:numPr>
          <w:ilvl w:val="0"/>
          <w:numId w:val="8"/>
        </w:numPr>
        <w:spacing w:after="240" w:line="240" w:lineRule="auto"/>
        <w:ind w:left="709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827C1" w:rsidRPr="00904DDD" w:rsidRDefault="00B827C1" w:rsidP="00B827C1">
      <w:pPr>
        <w:pStyle w:val="Odlomakpopisa"/>
        <w:numPr>
          <w:ilvl w:val="0"/>
          <w:numId w:val="7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904DDD">
        <w:rPr>
          <w:rFonts w:ascii="Times New Roman" w:hAnsi="Times New Roman"/>
          <w:b/>
        </w:rPr>
        <w:t xml:space="preserve">Mjesec dana prije realizacije ugovora odabrani davatelj usluga dužan je dostaviti ili dati školi na uvid: </w:t>
      </w:r>
    </w:p>
    <w:p w:rsidR="00B827C1" w:rsidRPr="00904DDD" w:rsidRDefault="00B827C1" w:rsidP="00B827C1">
      <w:pPr>
        <w:pStyle w:val="Odlomakpopisa"/>
        <w:numPr>
          <w:ilvl w:val="0"/>
          <w:numId w:val="9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jamčevine (za višednevnu ekskurziju ili višednevnu terensku nastavu). </w:t>
      </w:r>
    </w:p>
    <w:p w:rsidR="00B827C1" w:rsidRPr="00904DDD" w:rsidRDefault="00B827C1" w:rsidP="00B827C1">
      <w:pPr>
        <w:pStyle w:val="Odlomakpopisa"/>
        <w:numPr>
          <w:ilvl w:val="0"/>
          <w:numId w:val="9"/>
        </w:numPr>
        <w:spacing w:after="120" w:line="240" w:lineRule="auto"/>
        <w:ind w:left="709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827C1" w:rsidRPr="00904DDD" w:rsidRDefault="00B827C1" w:rsidP="00B827C1">
      <w:pPr>
        <w:ind w:left="284"/>
        <w:jc w:val="both"/>
        <w:rPr>
          <w:b/>
          <w:i/>
          <w:sz w:val="22"/>
          <w:szCs w:val="22"/>
        </w:rPr>
      </w:pPr>
      <w:r w:rsidRPr="00904DDD">
        <w:rPr>
          <w:b/>
          <w:i/>
          <w:sz w:val="22"/>
          <w:szCs w:val="22"/>
        </w:rPr>
        <w:t xml:space="preserve">Napomena: </w:t>
      </w:r>
    </w:p>
    <w:p w:rsidR="00B827C1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Pristigle ponude trebaju sadržavati i u cijenu uključivati: </w:t>
      </w:r>
    </w:p>
    <w:p w:rsidR="00B827C1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prijevoz sudionika isključivo prijevoznim sredstvima koji udovoljavaju propisima </w:t>
      </w:r>
    </w:p>
    <w:p w:rsidR="00B827C1" w:rsidRPr="00904DDD" w:rsidRDefault="00B827C1" w:rsidP="00B827C1">
      <w:pPr>
        <w:pStyle w:val="Odlomakpopisa"/>
        <w:spacing w:after="0" w:line="240" w:lineRule="auto"/>
        <w:ind w:left="283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osiguranje odgovornosti i jamčevine 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Ponude trebaju biti</w:t>
      </w:r>
      <w:r w:rsidRPr="00904DDD">
        <w:rPr>
          <w:rFonts w:ascii="Times New Roman" w:hAnsi="Times New Roman"/>
        </w:rPr>
        <w:t xml:space="preserve">: </w:t>
      </w:r>
    </w:p>
    <w:p w:rsidR="00B827C1" w:rsidRPr="00904DDD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a) u skladu s propisima vezanim uz turističku djelatnost ili sukladno posebnim propisima </w:t>
      </w:r>
    </w:p>
    <w:p w:rsidR="00B827C1" w:rsidRPr="00904DDD" w:rsidRDefault="00B827C1" w:rsidP="00B827C1">
      <w:pPr>
        <w:pStyle w:val="Odlomakpopisa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b) razrađene po traženim točkama i s iskazanom ukupnom cijenom po učeniku. 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B827C1" w:rsidRPr="00904DDD" w:rsidRDefault="00B827C1" w:rsidP="00B827C1">
      <w:pPr>
        <w:pStyle w:val="Odlomakpopisa"/>
        <w:numPr>
          <w:ilvl w:val="0"/>
          <w:numId w:val="10"/>
        </w:numPr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 xml:space="preserve">Školska ustanova ne smije mijenjati sadržaj obrasca poziva, već </w:t>
      </w:r>
      <w:r>
        <w:rPr>
          <w:rFonts w:ascii="Times New Roman" w:hAnsi="Times New Roman"/>
        </w:rPr>
        <w:t>samo popunjavati prazne rubrike</w:t>
      </w:r>
      <w:r w:rsidRPr="00904DDD">
        <w:rPr>
          <w:rFonts w:ascii="Times New Roman" w:hAnsi="Times New Roman"/>
        </w:rPr>
        <w:t xml:space="preserve">. </w:t>
      </w:r>
    </w:p>
    <w:p w:rsidR="00B827C1" w:rsidRPr="00904DDD" w:rsidRDefault="00B827C1" w:rsidP="00B827C1">
      <w:pPr>
        <w:pStyle w:val="Odlomakpopisa"/>
        <w:spacing w:after="12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904DDD">
        <w:rPr>
          <w:rFonts w:ascii="Times New Roman" w:hAnsi="Times New Roman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 w:rsidP="00761B3F"/>
    <w:sectPr w:rsidR="009E58AB" w:rsidSect="00F4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36"/>
    <w:multiLevelType w:val="hybridMultilevel"/>
    <w:tmpl w:val="538455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41805AA4"/>
    <w:lvl w:ilvl="0" w:tplc="CC1A8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2ECA"/>
    <w:multiLevelType w:val="hybridMultilevel"/>
    <w:tmpl w:val="8AEE62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A3FEF"/>
    <w:multiLevelType w:val="hybridMultilevel"/>
    <w:tmpl w:val="CBD8A4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D4974"/>
    <w:multiLevelType w:val="hybridMultilevel"/>
    <w:tmpl w:val="7D546602"/>
    <w:lvl w:ilvl="0" w:tplc="F5847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A17B08"/>
    <w:rsid w:val="001461DF"/>
    <w:rsid w:val="001C4612"/>
    <w:rsid w:val="001E5622"/>
    <w:rsid w:val="00290FCE"/>
    <w:rsid w:val="002A27F2"/>
    <w:rsid w:val="00320D68"/>
    <w:rsid w:val="00547CE5"/>
    <w:rsid w:val="005A0C67"/>
    <w:rsid w:val="005E5395"/>
    <w:rsid w:val="00761B3F"/>
    <w:rsid w:val="00763A0A"/>
    <w:rsid w:val="00786F82"/>
    <w:rsid w:val="00791D1B"/>
    <w:rsid w:val="008E4FA4"/>
    <w:rsid w:val="0096402C"/>
    <w:rsid w:val="0097424C"/>
    <w:rsid w:val="009E58AB"/>
    <w:rsid w:val="00A017E9"/>
    <w:rsid w:val="00A17B08"/>
    <w:rsid w:val="00AD61AA"/>
    <w:rsid w:val="00B55D39"/>
    <w:rsid w:val="00B827C1"/>
    <w:rsid w:val="00BC2F83"/>
    <w:rsid w:val="00BF5D9D"/>
    <w:rsid w:val="00CB0E2F"/>
    <w:rsid w:val="00CD4729"/>
    <w:rsid w:val="00CE48B9"/>
    <w:rsid w:val="00CF2985"/>
    <w:rsid w:val="00DD40AA"/>
    <w:rsid w:val="00E55569"/>
    <w:rsid w:val="00E62F50"/>
    <w:rsid w:val="00EF72BE"/>
    <w:rsid w:val="00F32797"/>
    <w:rsid w:val="00F4294E"/>
    <w:rsid w:val="00FC6369"/>
    <w:rsid w:val="00FD2757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2017-03-01T10:58:00Z</cp:lastPrinted>
  <dcterms:created xsi:type="dcterms:W3CDTF">2019-10-02T08:57:00Z</dcterms:created>
  <dcterms:modified xsi:type="dcterms:W3CDTF">2019-10-02T11:05:00Z</dcterms:modified>
</cp:coreProperties>
</file>