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7982" w:rsidP="00812A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31DF0" w:rsidRPr="00731DF0">
              <w:rPr>
                <w:b/>
                <w:sz w:val="18"/>
              </w:rPr>
              <w:t>/</w:t>
            </w:r>
            <w:r w:rsidR="001540B4">
              <w:rPr>
                <w:b/>
                <w:sz w:val="18"/>
              </w:rPr>
              <w:t>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21"/>
        <w:gridCol w:w="66"/>
        <w:gridCol w:w="487"/>
        <w:gridCol w:w="105"/>
        <w:gridCol w:w="869"/>
        <w:gridCol w:w="974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D82630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Srednja škola Pakrac</w:t>
            </w:r>
            <w:r w:rsidR="00B834E5" w:rsidRPr="00D82630">
              <w:rPr>
                <w:b/>
                <w:sz w:val="22"/>
                <w:szCs w:val="22"/>
              </w:rPr>
              <w:t xml:space="preserve"> </w:t>
            </w:r>
            <w:r w:rsidR="00B22105">
              <w:rPr>
                <w:b/>
                <w:sz w:val="22"/>
                <w:szCs w:val="22"/>
              </w:rPr>
              <w:t>, Osnovna škola braće Radića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Bolnička 59</w:t>
            </w:r>
            <w:r w:rsidR="00B22105">
              <w:rPr>
                <w:b/>
                <w:sz w:val="22"/>
                <w:szCs w:val="22"/>
              </w:rPr>
              <w:t>, Bolnička 55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210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3., 5.  Srednje škole i 5. 6. 7. 8. Osnovne škole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40B4">
              <w:rPr>
                <w:rFonts w:ascii="Times New Roman" w:hAnsi="Times New Roman"/>
              </w:rPr>
              <w:t xml:space="preserve"> </w:t>
            </w:r>
            <w:r w:rsidR="001D32DA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1540B4" w:rsidP="001540B4">
            <w:r>
              <w:t xml:space="preserve"> Italija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17. 06.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2105" w:rsidP="00C6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A12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A12F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64F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A12FE">
              <w:rPr>
                <w:rFonts w:eastAsia="Calibri"/>
                <w:sz w:val="22"/>
                <w:szCs w:val="22"/>
              </w:rPr>
              <w:t>1</w:t>
            </w:r>
            <w:r w:rsidR="00B22105">
              <w:rPr>
                <w:rFonts w:eastAsia="Calibri"/>
                <w:sz w:val="22"/>
                <w:szCs w:val="22"/>
              </w:rPr>
              <w:t>8</w:t>
            </w:r>
            <w:r w:rsidR="004A12F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266584" w:rsidP="00B54445">
            <w:pPr>
              <w:rPr>
                <w:sz w:val="22"/>
                <w:szCs w:val="22"/>
                <w:highlight w:val="yellow"/>
              </w:rPr>
            </w:pPr>
            <w:r w:rsidRPr="00266584">
              <w:rPr>
                <w:sz w:val="22"/>
                <w:szCs w:val="22"/>
              </w:rPr>
              <w:t>45</w:t>
            </w:r>
            <w:r w:rsidR="00C64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</w:t>
            </w:r>
            <w:r w:rsidR="00C64FDA">
              <w:rPr>
                <w:rFonts w:eastAsia="Calibri"/>
                <w:sz w:val="22"/>
                <w:szCs w:val="22"/>
              </w:rPr>
              <w:t xml:space="preserve"> do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4724D8" w:rsidP="00B54445">
            <w:pPr>
              <w:jc w:val="both"/>
            </w:pPr>
            <w:r>
              <w:t xml:space="preserve"> 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4A12FE" w:rsidP="00BC7C33">
            <w:pPr>
              <w:jc w:val="both"/>
            </w:pPr>
            <w:r w:rsidRPr="00B54445">
              <w:t xml:space="preserve"> </w:t>
            </w:r>
            <w:r w:rsidR="00B22105">
              <w:t xml:space="preserve">Punta </w:t>
            </w:r>
            <w:proofErr w:type="spellStart"/>
            <w:r w:rsidR="00B22105">
              <w:t>Sabbione</w:t>
            </w:r>
            <w:proofErr w:type="spellEnd"/>
            <w:r w:rsidR="00B22105">
              <w:t xml:space="preserve">, </w:t>
            </w:r>
            <w:proofErr w:type="spellStart"/>
            <w:r w:rsidR="00B22105">
              <w:t>Venezia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B22105" w:rsidP="00B54445">
            <w:pPr>
              <w:jc w:val="both"/>
            </w:pPr>
            <w:r>
              <w:t>Zona Gardaland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B22105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  <w:r w:rsidR="00B22105">
              <w:rPr>
                <w:rFonts w:eastAsia="Calibri"/>
                <w:sz w:val="22"/>
                <w:szCs w:val="22"/>
              </w:rPr>
              <w:t xml:space="preserve"> / Trajekt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B22105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4840" w:rsidRDefault="00A17B08" w:rsidP="00B221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2FE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22105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6584" w:rsidRPr="00B54445" w:rsidRDefault="00B22105" w:rsidP="00BC7C3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2"/>
                <w:szCs w:val="22"/>
              </w:rPr>
              <w:t xml:space="preserve"> (večera)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12FE" w:rsidRDefault="00A17B08" w:rsidP="00C64FD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rPr>
                <w:i/>
                <w:sz w:val="22"/>
                <w:szCs w:val="22"/>
              </w:rPr>
            </w:pPr>
          </w:p>
          <w:p w:rsidR="00266584" w:rsidRPr="003A2770" w:rsidRDefault="00266584" w:rsidP="00B5444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79C9" w:rsidRDefault="00C64FDA" w:rsidP="00BC7C33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A17B08" w:rsidP="001D32DA">
            <w:pPr>
              <w:rPr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BD75BD">
              <w:rPr>
                <w:rFonts w:ascii="Times New Roman" w:hAnsi="Times New Roman"/>
                <w:b/>
              </w:rPr>
              <w:t xml:space="preserve"> na adresu Osnovne škole braće Radića Pakrac , Bolnička 55, Pakrac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2105" w:rsidRDefault="00C97583" w:rsidP="006F34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105" w:rsidRPr="00B22105">
              <w:rPr>
                <w:rFonts w:ascii="Times New Roman" w:hAnsi="Times New Roman"/>
              </w:rPr>
              <w:t>. 01.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22105" w:rsidRDefault="00A17B08" w:rsidP="00B2210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148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</w:t>
            </w:r>
            <w:r w:rsidR="00B22105">
              <w:rPr>
                <w:rFonts w:ascii="Times New Roman" w:hAnsi="Times New Roman"/>
              </w:rPr>
              <w:t xml:space="preserve">otvaranje ponuda održat će se </w:t>
            </w:r>
            <w:r w:rsidR="00007982">
              <w:rPr>
                <w:rFonts w:ascii="Times New Roman" w:hAnsi="Times New Roman"/>
              </w:rPr>
              <w:t xml:space="preserve">u </w:t>
            </w:r>
            <w:r w:rsidR="00C10B0A">
              <w:rPr>
                <w:rFonts w:ascii="Times New Roman" w:hAnsi="Times New Roman"/>
              </w:rPr>
              <w:t xml:space="preserve">učionici engleskog jezika </w:t>
            </w:r>
            <w:r w:rsidR="00B22105">
              <w:rPr>
                <w:rFonts w:ascii="Times New Roman" w:hAnsi="Times New Roman"/>
              </w:rPr>
              <w:t xml:space="preserve">u Osnovnoj školi braće Radića, Pakrac, </w:t>
            </w:r>
            <w:r w:rsidR="0074693B">
              <w:rPr>
                <w:rFonts w:ascii="Times New Roman" w:hAnsi="Times New Roman"/>
              </w:rPr>
              <w:t>Bolnička 55.</w:t>
            </w:r>
          </w:p>
          <w:p w:rsidR="00A17B08" w:rsidRPr="003A2770" w:rsidRDefault="00B834E5" w:rsidP="00534D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4D3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97583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22105">
              <w:rPr>
                <w:rFonts w:ascii="Times New Roman" w:hAnsi="Times New Roman"/>
              </w:rPr>
              <w:t>. 02. 2018.</w:t>
            </w:r>
          </w:p>
          <w:p w:rsidR="00B22105" w:rsidRPr="003A2770" w:rsidRDefault="00C10B0A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  <w:r w:rsidR="00B22105">
              <w:rPr>
                <w:rFonts w:ascii="Times New Roman" w:hAnsi="Times New Roman"/>
              </w:rPr>
              <w:t xml:space="preserve"> sati</w:t>
            </w:r>
          </w:p>
        </w:tc>
        <w:bookmarkStart w:id="0" w:name="_GoBack"/>
        <w:bookmarkEnd w:id="0"/>
      </w:tr>
    </w:tbl>
    <w:p w:rsidR="001540B4" w:rsidRDefault="001540B4" w:rsidP="001540B4">
      <w:pPr>
        <w:ind w:left="720"/>
        <w:rPr>
          <w:b/>
          <w:color w:val="000000"/>
          <w:sz w:val="20"/>
          <w:szCs w:val="16"/>
        </w:rPr>
      </w:pP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5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B08"/>
    <w:rsid w:val="00007982"/>
    <w:rsid w:val="001540B4"/>
    <w:rsid w:val="00196508"/>
    <w:rsid w:val="001D32DA"/>
    <w:rsid w:val="00266584"/>
    <w:rsid w:val="002F3929"/>
    <w:rsid w:val="00326F40"/>
    <w:rsid w:val="003A3226"/>
    <w:rsid w:val="004724D8"/>
    <w:rsid w:val="004A12FE"/>
    <w:rsid w:val="004A39CB"/>
    <w:rsid w:val="004E0BF5"/>
    <w:rsid w:val="00534D3E"/>
    <w:rsid w:val="00664BAF"/>
    <w:rsid w:val="006F34C7"/>
    <w:rsid w:val="00731DF0"/>
    <w:rsid w:val="0074693B"/>
    <w:rsid w:val="00812AC6"/>
    <w:rsid w:val="00994813"/>
    <w:rsid w:val="009E58AB"/>
    <w:rsid w:val="009F1402"/>
    <w:rsid w:val="00A14840"/>
    <w:rsid w:val="00A17B08"/>
    <w:rsid w:val="00AA040B"/>
    <w:rsid w:val="00B22105"/>
    <w:rsid w:val="00B54445"/>
    <w:rsid w:val="00B834E5"/>
    <w:rsid w:val="00BC7C33"/>
    <w:rsid w:val="00BD75BD"/>
    <w:rsid w:val="00C10B0A"/>
    <w:rsid w:val="00C64FDA"/>
    <w:rsid w:val="00C879C9"/>
    <w:rsid w:val="00C97583"/>
    <w:rsid w:val="00CD4729"/>
    <w:rsid w:val="00CF2985"/>
    <w:rsid w:val="00D72E1D"/>
    <w:rsid w:val="00D82630"/>
    <w:rsid w:val="00DE4500"/>
    <w:rsid w:val="00E3198F"/>
    <w:rsid w:val="00E50DF4"/>
    <w:rsid w:val="00EE3CE1"/>
    <w:rsid w:val="00FA300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cp:lastPrinted>2017-10-26T09:42:00Z</cp:lastPrinted>
  <dcterms:created xsi:type="dcterms:W3CDTF">2018-01-17T11:13:00Z</dcterms:created>
  <dcterms:modified xsi:type="dcterms:W3CDTF">2018-01-18T08:35:00Z</dcterms:modified>
</cp:coreProperties>
</file>