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267979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</w:t>
      </w:r>
      <w:r w:rsidR="00267979">
        <w:rPr>
          <w:rFonts w:asciiTheme="majorHAnsi" w:hAnsiTheme="majorHAnsi"/>
          <w:sz w:val="20"/>
          <w:szCs w:val="20"/>
        </w:rPr>
        <w:t>7</w:t>
      </w:r>
      <w:r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267979">
        <w:rPr>
          <w:rFonts w:asciiTheme="majorHAnsi" w:hAnsiTheme="majorHAnsi"/>
          <w:sz w:val="20"/>
          <w:szCs w:val="20"/>
        </w:rPr>
        <w:t xml:space="preserve">05.siječnja </w:t>
      </w:r>
      <w:r>
        <w:rPr>
          <w:rFonts w:asciiTheme="majorHAnsi" w:hAnsiTheme="majorHAnsi"/>
          <w:sz w:val="20"/>
          <w:szCs w:val="20"/>
        </w:rPr>
        <w:t>2016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 w:rsidR="00267979">
        <w:rPr>
          <w:rFonts w:asciiTheme="majorHAnsi" w:hAnsiTheme="majorHAnsi" w:cs="Arial"/>
          <w:sz w:val="20"/>
          <w:szCs w:val="20"/>
        </w:rPr>
        <w:t xml:space="preserve"> kemije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104C7F" w:rsidRDefault="005E27F9" w:rsidP="00267979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određeno </w:t>
      </w:r>
      <w:r w:rsidR="00104C7F">
        <w:rPr>
          <w:rFonts w:asciiTheme="majorHAnsi" w:hAnsiTheme="majorHAnsi" w:cs="Arial"/>
          <w:b w:val="0"/>
          <w:sz w:val="20"/>
          <w:szCs w:val="20"/>
        </w:rPr>
        <w:t>vrijeme (zamjena radnika na roditeljskom dopustu u pola radnog vremena)</w:t>
      </w:r>
    </w:p>
    <w:p w:rsidR="00267979" w:rsidRDefault="00104C7F" w:rsidP="00267979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</w:t>
      </w:r>
      <w:r w:rsidR="00267979">
        <w:rPr>
          <w:rFonts w:asciiTheme="majorHAnsi" w:hAnsiTheme="majorHAnsi" w:cs="Arial"/>
          <w:b w:val="0"/>
          <w:sz w:val="20"/>
          <w:szCs w:val="20"/>
        </w:rPr>
        <w:t>ne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>puno radno vrijeme</w:t>
      </w:r>
      <w:r w:rsidR="00267979">
        <w:rPr>
          <w:rFonts w:asciiTheme="majorHAnsi" w:hAnsiTheme="majorHAnsi" w:cs="Arial"/>
          <w:b w:val="0"/>
          <w:sz w:val="20"/>
          <w:szCs w:val="20"/>
        </w:rPr>
        <w:t xml:space="preserve"> (20 sati tjedno)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9A3992">
        <w:rPr>
          <w:rFonts w:asciiTheme="majorHAnsi" w:hAnsiTheme="majorHAnsi" w:cs="Arial"/>
          <w:b w:val="0"/>
          <w:sz w:val="20"/>
          <w:szCs w:val="20"/>
        </w:rPr>
        <w:t>za predavanje nastave</w:t>
      </w:r>
      <w:r w:rsidR="00267979">
        <w:rPr>
          <w:rFonts w:asciiTheme="majorHAnsi" w:hAnsiTheme="majorHAnsi" w:cs="Arial"/>
          <w:b w:val="0"/>
          <w:sz w:val="20"/>
          <w:szCs w:val="20"/>
        </w:rPr>
        <w:t xml:space="preserve"> kemije </w:t>
      </w:r>
      <w:r w:rsidR="005E27F9">
        <w:rPr>
          <w:rFonts w:asciiTheme="majorHAnsi" w:hAnsiTheme="majorHAnsi" w:cs="Arial"/>
          <w:b w:val="0"/>
          <w:sz w:val="20"/>
          <w:szCs w:val="20"/>
        </w:rPr>
        <w:t xml:space="preserve"> u </w:t>
      </w:r>
      <w:r w:rsidR="00267979">
        <w:rPr>
          <w:rFonts w:asciiTheme="majorHAnsi" w:hAnsiTheme="majorHAnsi" w:cs="Arial"/>
          <w:b w:val="0"/>
          <w:sz w:val="20"/>
          <w:szCs w:val="20"/>
        </w:rPr>
        <w:t xml:space="preserve">Osnovnoj   </w:t>
      </w:r>
    </w:p>
    <w:p w:rsidR="009A3992" w:rsidRDefault="00267979" w:rsidP="00267979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    školi braće Radića Pakrac</w:t>
      </w:r>
      <w:r w:rsidR="006E1974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152/14.), Zakonom o radu 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267979">
      <w:pPr>
        <w:tabs>
          <w:tab w:val="left" w:pos="3996"/>
        </w:tabs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  <w:r w:rsidR="00267979">
        <w:rPr>
          <w:rFonts w:asciiTheme="majorHAnsi" w:eastAsiaTheme="minorHAnsi" w:hAnsiTheme="majorHAnsi"/>
          <w:b w:val="0"/>
          <w:sz w:val="20"/>
          <w:szCs w:val="20"/>
          <w:lang w:eastAsia="en-US"/>
        </w:rPr>
        <w:tab/>
      </w:r>
    </w:p>
    <w:p w:rsidR="009A3992" w:rsidRPr="009A3992" w:rsidRDefault="009A3992" w:rsidP="009A3992">
      <w:pPr>
        <w:rPr>
          <w:rFonts w:asciiTheme="majorHAnsi" w:eastAsiaTheme="minorHAnsi" w:hAnsiTheme="majorHAnsi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,94/13,152/14 ), ne stariji od 6 mjeseci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(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>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E8" w:rsidRDefault="00E61AE8" w:rsidP="009B51C9">
      <w:r>
        <w:separator/>
      </w:r>
    </w:p>
  </w:endnote>
  <w:endnote w:type="continuationSeparator" w:id="0">
    <w:p w:rsidR="00E61AE8" w:rsidRDefault="00E61AE8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5E27F9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NATJEČAJ </w:t>
    </w:r>
    <w:r w:rsidR="00267979">
      <w:rPr>
        <w:rFonts w:asciiTheme="majorHAnsi" w:hAnsiTheme="majorHAnsi"/>
        <w:color w:val="808080" w:themeColor="background1" w:themeShade="80"/>
        <w:sz w:val="16"/>
        <w:szCs w:val="16"/>
      </w:rPr>
      <w:t xml:space="preserve">KEMIJA – OSNOVNA ŠKOLA BRAĆE RADIĆA PAKRAC </w:t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E8" w:rsidRDefault="00E61AE8" w:rsidP="009B51C9">
      <w:r>
        <w:separator/>
      </w:r>
    </w:p>
  </w:footnote>
  <w:footnote w:type="continuationSeparator" w:id="0">
    <w:p w:rsidR="00E61AE8" w:rsidRDefault="00E61AE8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43574"/>
    <w:rsid w:val="00065F60"/>
    <w:rsid w:val="00095C01"/>
    <w:rsid w:val="000D5FDF"/>
    <w:rsid w:val="000F4C10"/>
    <w:rsid w:val="00104C7F"/>
    <w:rsid w:val="001616D9"/>
    <w:rsid w:val="0016383F"/>
    <w:rsid w:val="001A54C0"/>
    <w:rsid w:val="001D3FDE"/>
    <w:rsid w:val="001D7F43"/>
    <w:rsid w:val="00267979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E27F9"/>
    <w:rsid w:val="005F4491"/>
    <w:rsid w:val="00685614"/>
    <w:rsid w:val="006E1974"/>
    <w:rsid w:val="0072149C"/>
    <w:rsid w:val="00755EED"/>
    <w:rsid w:val="007B7CE9"/>
    <w:rsid w:val="007E42B2"/>
    <w:rsid w:val="0084651A"/>
    <w:rsid w:val="00877EF0"/>
    <w:rsid w:val="008C1F00"/>
    <w:rsid w:val="008E0927"/>
    <w:rsid w:val="0092290C"/>
    <w:rsid w:val="00923E0A"/>
    <w:rsid w:val="00927BCF"/>
    <w:rsid w:val="0096125B"/>
    <w:rsid w:val="009A3992"/>
    <w:rsid w:val="009B51C9"/>
    <w:rsid w:val="00A16DA1"/>
    <w:rsid w:val="00A53D1C"/>
    <w:rsid w:val="00A67493"/>
    <w:rsid w:val="00A84F0A"/>
    <w:rsid w:val="00AD7D06"/>
    <w:rsid w:val="00B05A71"/>
    <w:rsid w:val="00B067CA"/>
    <w:rsid w:val="00B74799"/>
    <w:rsid w:val="00BB50CB"/>
    <w:rsid w:val="00BF3ACB"/>
    <w:rsid w:val="00C7656B"/>
    <w:rsid w:val="00CD3857"/>
    <w:rsid w:val="00CE5681"/>
    <w:rsid w:val="00CF6E85"/>
    <w:rsid w:val="00D01720"/>
    <w:rsid w:val="00D03ECA"/>
    <w:rsid w:val="00D170B4"/>
    <w:rsid w:val="00D36FAA"/>
    <w:rsid w:val="00D5522E"/>
    <w:rsid w:val="00DB2498"/>
    <w:rsid w:val="00DC4F9D"/>
    <w:rsid w:val="00E61AE8"/>
    <w:rsid w:val="00E93F93"/>
    <w:rsid w:val="00EA1198"/>
    <w:rsid w:val="00EB0AB0"/>
    <w:rsid w:val="00EE3392"/>
    <w:rsid w:val="00F24CF6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327353"/>
    <w:rsid w:val="004E40A0"/>
    <w:rsid w:val="00523EB9"/>
    <w:rsid w:val="00572C72"/>
    <w:rsid w:val="008812FD"/>
    <w:rsid w:val="008D7B85"/>
    <w:rsid w:val="00AA3C3D"/>
    <w:rsid w:val="00AF2745"/>
    <w:rsid w:val="00B276F3"/>
    <w:rsid w:val="00D73FA7"/>
    <w:rsid w:val="00DD161C"/>
    <w:rsid w:val="00E15DD9"/>
    <w:rsid w:val="00F47479"/>
    <w:rsid w:val="00F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43</cp:revision>
  <cp:lastPrinted>2017-01-05T08:17:00Z</cp:lastPrinted>
  <dcterms:created xsi:type="dcterms:W3CDTF">2015-04-01T07:34:00Z</dcterms:created>
  <dcterms:modified xsi:type="dcterms:W3CDTF">2017-01-05T09:41:00Z</dcterms:modified>
</cp:coreProperties>
</file>