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A7680" w14:textId="3C10E701" w:rsidR="00215A9E" w:rsidRDefault="007C56B8">
      <w:bookmarkStart w:id="0" w:name="_Hlk67127039"/>
      <w:r>
        <w:t>Uređivanje odlomka</w:t>
      </w:r>
    </w:p>
    <w:p w14:paraId="6F7AF038" w14:textId="5805A949" w:rsidR="007C56B8" w:rsidRDefault="007C56B8"/>
    <w:p w14:paraId="6C3C4828" w14:textId="5FA92349" w:rsidR="001D1604" w:rsidRDefault="001D1604"/>
    <w:p w14:paraId="76BB91FD" w14:textId="77777777" w:rsidR="001D1604" w:rsidRDefault="001D1604"/>
    <w:p w14:paraId="5F7CEF50" w14:textId="49CCF224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 xml:space="preserve">Danas je </w:t>
      </w:r>
      <w:r w:rsidR="008F0C59">
        <w:rPr>
          <w:sz w:val="28"/>
          <w:szCs w:val="28"/>
        </w:rPr>
        <w:t>petak</w:t>
      </w:r>
      <w:bookmarkStart w:id="1" w:name="_GoBack"/>
      <w:bookmarkEnd w:id="1"/>
      <w:r w:rsidRPr="001D1604">
        <w:rPr>
          <w:sz w:val="28"/>
          <w:szCs w:val="28"/>
        </w:rPr>
        <w:t xml:space="preserve">. Na nastavi informatike zadnji put  naučili smo kako: </w:t>
      </w:r>
    </w:p>
    <w:p w14:paraId="556F3CEF" w14:textId="2EA932CD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poravnati odlomak</w:t>
      </w:r>
    </w:p>
    <w:p w14:paraId="2C0E9D38" w14:textId="4C059B01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dodati sjenčanje odlomka</w:t>
      </w:r>
    </w:p>
    <w:p w14:paraId="0E1863D0" w14:textId="32A20368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dodati popis teksta</w:t>
      </w:r>
    </w:p>
    <w:p w14:paraId="0C697A7C" w14:textId="02E2DA61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dodati numeriranje teksta</w:t>
      </w:r>
    </w:p>
    <w:p w14:paraId="53E07575" w14:textId="25F570E2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umetnuti sliku</w:t>
      </w:r>
    </w:p>
    <w:p w14:paraId="55282009" w14:textId="7F61D79A" w:rsidR="007C56B8" w:rsidRDefault="007C56B8"/>
    <w:p w14:paraId="67992315" w14:textId="78E3CB72" w:rsidR="007C56B8" w:rsidRDefault="007C56B8"/>
    <w:p w14:paraId="5600C70E" w14:textId="782D6425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Ovo je drugi odlomak. Svaki sljedeći odlomak mogu započeti tako da samo kliknem t</w:t>
      </w:r>
      <w:r w:rsidR="00B97FE8">
        <w:rPr>
          <w:sz w:val="28"/>
          <w:szCs w:val="28"/>
        </w:rPr>
        <w:t xml:space="preserve">ipku Enter. Učiteljica je na </w:t>
      </w:r>
      <w:proofErr w:type="spellStart"/>
      <w:r w:rsidR="00B97FE8">
        <w:rPr>
          <w:sz w:val="28"/>
          <w:szCs w:val="28"/>
        </w:rPr>
        <w:t>Te</w:t>
      </w:r>
      <w:r w:rsidRPr="001D1604">
        <w:rPr>
          <w:sz w:val="28"/>
          <w:szCs w:val="28"/>
        </w:rPr>
        <w:t>a</w:t>
      </w:r>
      <w:r w:rsidR="00B97FE8">
        <w:rPr>
          <w:sz w:val="28"/>
          <w:szCs w:val="28"/>
        </w:rPr>
        <w:t>m</w:t>
      </w:r>
      <w:r w:rsidRPr="001D1604">
        <w:rPr>
          <w:sz w:val="28"/>
          <w:szCs w:val="28"/>
        </w:rPr>
        <w:t>s</w:t>
      </w:r>
      <w:proofErr w:type="spellEnd"/>
      <w:r w:rsidRPr="001D1604">
        <w:rPr>
          <w:sz w:val="28"/>
          <w:szCs w:val="28"/>
        </w:rPr>
        <w:t xml:space="preserve"> kanalu za informatiku objavila video koji mi može pomoći da se prisjetim što smo sve radili na nastavi informatike. </w:t>
      </w:r>
    </w:p>
    <w:p w14:paraId="46D82C41" w14:textId="40922B0D" w:rsidR="007C56B8" w:rsidRPr="001D1604" w:rsidRDefault="007C56B8">
      <w:pPr>
        <w:rPr>
          <w:sz w:val="28"/>
          <w:szCs w:val="28"/>
        </w:rPr>
      </w:pPr>
    </w:p>
    <w:p w14:paraId="428A7980" w14:textId="77777777" w:rsidR="008D677C" w:rsidRPr="001D1604" w:rsidRDefault="008D677C">
      <w:pPr>
        <w:rPr>
          <w:sz w:val="28"/>
          <w:szCs w:val="28"/>
        </w:rPr>
      </w:pPr>
    </w:p>
    <w:p w14:paraId="244FFC71" w14:textId="773E3246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Plan za danas:</w:t>
      </w:r>
    </w:p>
    <w:p w14:paraId="2787B76D" w14:textId="62A5EEA8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zdravo doručkovati</w:t>
      </w:r>
    </w:p>
    <w:p w14:paraId="3518764C" w14:textId="77777777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napisati zadaću</w:t>
      </w:r>
    </w:p>
    <w:p w14:paraId="622DC5D1" w14:textId="067F0054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odigrati igricu</w:t>
      </w:r>
    </w:p>
    <w:p w14:paraId="1A53A47D" w14:textId="112044C0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pomoći oprati posuđe</w:t>
      </w:r>
    </w:p>
    <w:p w14:paraId="1DFA3372" w14:textId="5563ECEE" w:rsidR="007C56B8" w:rsidRPr="001D1604" w:rsidRDefault="007C56B8">
      <w:pPr>
        <w:rPr>
          <w:sz w:val="28"/>
          <w:szCs w:val="28"/>
        </w:rPr>
      </w:pPr>
    </w:p>
    <w:p w14:paraId="75854099" w14:textId="77777777" w:rsidR="008D677C" w:rsidRPr="001D1604" w:rsidRDefault="008D677C">
      <w:pPr>
        <w:rPr>
          <w:sz w:val="28"/>
          <w:szCs w:val="28"/>
        </w:rPr>
      </w:pPr>
    </w:p>
    <w:p w14:paraId="33C03657" w14:textId="171637DB" w:rsidR="007C56B8" w:rsidRPr="001D1604" w:rsidRDefault="007C56B8">
      <w:pPr>
        <w:rPr>
          <w:sz w:val="28"/>
          <w:szCs w:val="28"/>
        </w:rPr>
      </w:pPr>
      <w:r w:rsidRPr="001D1604">
        <w:rPr>
          <w:sz w:val="28"/>
          <w:szCs w:val="28"/>
        </w:rPr>
        <w:t>Četvrti odlomak samostalno ću osmisliti i napisati:</w:t>
      </w:r>
    </w:p>
    <w:bookmarkEnd w:id="0"/>
    <w:p w14:paraId="01D8B194" w14:textId="77777777" w:rsidR="007C56B8" w:rsidRDefault="007C56B8"/>
    <w:sectPr w:rsidR="007C56B8" w:rsidSect="003D2D13">
      <w:pgSz w:w="11906" w:h="16838"/>
      <w:pgMar w:top="851" w:right="849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B8"/>
    <w:rsid w:val="001D1604"/>
    <w:rsid w:val="003D2D13"/>
    <w:rsid w:val="007C56B8"/>
    <w:rsid w:val="008D677C"/>
    <w:rsid w:val="008F0C59"/>
    <w:rsid w:val="00953DA7"/>
    <w:rsid w:val="00AC47A0"/>
    <w:rsid w:val="00B90958"/>
    <w:rsid w:val="00B97FE8"/>
    <w:rsid w:val="00BA011A"/>
    <w:rsid w:val="00C10B58"/>
    <w:rsid w:val="00CB1825"/>
    <w:rsid w:val="00CC14FC"/>
    <w:rsid w:val="00E3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20CEA"/>
  <w15:chartTrackingRefBased/>
  <w15:docId w15:val="{F7139CB6-D0C7-4688-90BC-925592E0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BRKIĆ</dc:creator>
  <cp:keywords/>
  <dc:description/>
  <cp:lastModifiedBy>Učenik</cp:lastModifiedBy>
  <cp:revision>5</cp:revision>
  <dcterms:created xsi:type="dcterms:W3CDTF">2021-03-20T08:40:00Z</dcterms:created>
  <dcterms:modified xsi:type="dcterms:W3CDTF">2021-03-26T06:43:00Z</dcterms:modified>
</cp:coreProperties>
</file>