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1A" w:rsidRDefault="00243034" w:rsidP="00860E1A">
      <w:r>
        <w:t>Dragi učenici,</w:t>
      </w:r>
    </w:p>
    <w:p w:rsidR="00243034" w:rsidRDefault="00243034" w:rsidP="00860E1A"/>
    <w:p w:rsidR="00243034" w:rsidRDefault="00243034" w:rsidP="00860E1A">
      <w:r>
        <w:t>našu dodatnu nastavu iz prirode i društva pokušat ćemo nastaviti na ovaj način.</w:t>
      </w:r>
    </w:p>
    <w:p w:rsidR="00243034" w:rsidRDefault="00243034" w:rsidP="00860E1A">
      <w:r>
        <w:t>Ovdje ćete dobiti zadatke koje ćete rješavati dok se ne vratimo u školske klupe.</w:t>
      </w:r>
    </w:p>
    <w:p w:rsidR="00243034" w:rsidRPr="00243034" w:rsidRDefault="00243034" w:rsidP="00243034"/>
    <w:p w:rsidR="00243034" w:rsidRDefault="00243034" w:rsidP="00243034"/>
    <w:p w:rsidR="00243034" w:rsidRDefault="00243034" w:rsidP="00243034">
      <w:r>
        <w:t>Izaberite jednu susjednu zemlju Republike Hrvatske, nacrtajte njezinu zastavu, napišite naziv himne te pokušajte pronaći nekoliko zanimljivosti (legende, tradicionalna jela, narodna nošnja, poznati kulturno-povijesni spomenici, običaji za neke blagdane i slično). To sve možete zapisati u obliku umne mape, izraditi prezentaciju ili plakat.</w:t>
      </w:r>
    </w:p>
    <w:p w:rsidR="00243034" w:rsidRDefault="00243034" w:rsidP="00243034"/>
    <w:p w:rsidR="00243034" w:rsidRDefault="00243034" w:rsidP="00243034">
      <w:r>
        <w:t xml:space="preserve">Ovdje je i poveznica za </w:t>
      </w:r>
      <w:proofErr w:type="spellStart"/>
      <w:r>
        <w:t>osmosmjerku</w:t>
      </w:r>
      <w:proofErr w:type="spellEnd"/>
      <w:r>
        <w:t xml:space="preserve"> u kojoj morate pronaći nazive susjednih država Republike Hrvatske: </w:t>
      </w:r>
      <w:hyperlink r:id="rId5" w:history="1">
        <w:r>
          <w:rPr>
            <w:rStyle w:val="Hiperveza"/>
          </w:rPr>
          <w:t>https://wordwall.net/hr/resource/915284/priroda-i-dru%c5%a1tvo/susjedne-zemlje-rh</w:t>
        </w:r>
      </w:hyperlink>
      <w:bookmarkStart w:id="0" w:name="_GoBack"/>
      <w:bookmarkEnd w:id="0"/>
    </w:p>
    <w:p w:rsidR="00243034" w:rsidRDefault="00243034" w:rsidP="00243034"/>
    <w:p w:rsidR="00243034" w:rsidRDefault="00243034" w:rsidP="00243034">
      <w:pPr>
        <w:rPr>
          <w:b/>
        </w:rPr>
      </w:pPr>
      <w:r>
        <w:t xml:space="preserve">Svoje radove mi možete poslati do 8.4. na mail </w:t>
      </w:r>
      <w:hyperlink r:id="rId6" w:history="1">
        <w:r w:rsidRPr="007E25F1">
          <w:rPr>
            <w:rStyle w:val="Hiperveza"/>
            <w:b/>
          </w:rPr>
          <w:t>anita.pakrac@gmail.com</w:t>
        </w:r>
      </w:hyperlink>
    </w:p>
    <w:p w:rsidR="00243034" w:rsidRDefault="00243034" w:rsidP="00243034">
      <w:pPr>
        <w:rPr>
          <w:b/>
        </w:rPr>
      </w:pPr>
    </w:p>
    <w:p w:rsidR="00243034" w:rsidRDefault="00243034" w:rsidP="00243034">
      <w:r>
        <w:t>Želim vam svima uspješan rad!</w:t>
      </w:r>
    </w:p>
    <w:p w:rsidR="00243034" w:rsidRDefault="00243034" w:rsidP="00243034"/>
    <w:p w:rsidR="00243034" w:rsidRDefault="00243034" w:rsidP="00243034">
      <w:r>
        <w:t>Sretno!</w:t>
      </w:r>
    </w:p>
    <w:p w:rsidR="00243034" w:rsidRDefault="00243034" w:rsidP="00243034"/>
    <w:p w:rsidR="00243034" w:rsidRDefault="00243034" w:rsidP="00243034"/>
    <w:p w:rsidR="00243034" w:rsidRPr="00243034" w:rsidRDefault="00243034" w:rsidP="00243034"/>
    <w:sectPr w:rsidR="00243034" w:rsidRPr="0024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849"/>
    <w:multiLevelType w:val="hybridMultilevel"/>
    <w:tmpl w:val="192899D8"/>
    <w:lvl w:ilvl="0" w:tplc="CE12342E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43E2"/>
    <w:multiLevelType w:val="hybridMultilevel"/>
    <w:tmpl w:val="4D38A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11"/>
    <w:rsid w:val="00243034"/>
    <w:rsid w:val="004E1E11"/>
    <w:rsid w:val="00674D35"/>
    <w:rsid w:val="00727832"/>
    <w:rsid w:val="00860E1A"/>
    <w:rsid w:val="00924511"/>
    <w:rsid w:val="00924C13"/>
    <w:rsid w:val="00C6169E"/>
    <w:rsid w:val="00F11D51"/>
    <w:rsid w:val="00F6495D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EEEE"/>
  <w15:chartTrackingRefBased/>
  <w15:docId w15:val="{D7360454-6E69-4F36-BB42-572F2B33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495D"/>
    <w:rPr>
      <w:color w:val="0000FF"/>
      <w:u w:val="single"/>
    </w:rPr>
  </w:style>
  <w:style w:type="paragraph" w:customStyle="1" w:styleId="Bezproreda1">
    <w:name w:val="Bez proreda1"/>
    <w:qFormat/>
    <w:rsid w:val="0072783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27832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4E1E11"/>
    <w:pPr>
      <w:ind w:left="720"/>
      <w:contextualSpacing/>
    </w:pPr>
    <w:rPr>
      <w:lang w:val="en-US" w:eastAsia="en-US"/>
    </w:rPr>
  </w:style>
  <w:style w:type="paragraph" w:customStyle="1" w:styleId="Tekst01">
    <w:name w:val="Tekst 01"/>
    <w:basedOn w:val="Normal"/>
    <w:uiPriority w:val="99"/>
    <w:rsid w:val="00860E1A"/>
    <w:pPr>
      <w:widowControl w:val="0"/>
      <w:tabs>
        <w:tab w:val="left" w:pos="283"/>
      </w:tabs>
      <w:suppressAutoHyphens/>
      <w:autoSpaceDE w:val="0"/>
      <w:autoSpaceDN w:val="0"/>
      <w:adjustRightInd w:val="0"/>
      <w:textAlignment w:val="center"/>
    </w:pPr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pakrac@gmail.com" TargetMode="External"/><Relationship Id="rId5" Type="http://schemas.openxmlformats.org/officeDocument/2006/relationships/hyperlink" Target="https://wordwall.net/hr/resource/915284/priroda-i-dru%c5%a1tvo/susjedne-zemlje-r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Lipik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2020-03-23T11:36:00Z</dcterms:created>
  <dcterms:modified xsi:type="dcterms:W3CDTF">2020-03-27T12:23:00Z</dcterms:modified>
</cp:coreProperties>
</file>