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91" w:rsidRDefault="00C10791" w:rsidP="00122716"/>
    <w:p w:rsidR="00CD48E7" w:rsidRDefault="00CD48E7" w:rsidP="002679C8">
      <w:pPr>
        <w:jc w:val="center"/>
      </w:pPr>
      <w:r>
        <w:t>Z  A  P   I  S  N  I  K</w:t>
      </w:r>
    </w:p>
    <w:p w:rsidR="00CD48E7" w:rsidRDefault="00CD48E7" w:rsidP="002679C8">
      <w:pPr>
        <w:jc w:val="center"/>
      </w:pPr>
    </w:p>
    <w:p w:rsidR="00CD48E7" w:rsidRDefault="00CD48E7" w:rsidP="00122716"/>
    <w:p w:rsidR="00CD48E7" w:rsidRDefault="00CD48E7" w:rsidP="00122716">
      <w:r>
        <w:t>Sa 31. sjednice Školskog odbora Osnovne škole braće Radića Pakrac održane</w:t>
      </w:r>
      <w:r w:rsidR="00D5029A">
        <w:rPr>
          <w:b/>
        </w:rPr>
        <w:t xml:space="preserve"> 25.09.2015.godine u 12:</w:t>
      </w:r>
      <w:r w:rsidR="009462D0">
        <w:rPr>
          <w:b/>
        </w:rPr>
        <w:t>1</w:t>
      </w:r>
      <w:r w:rsidR="00D5029A">
        <w:rPr>
          <w:b/>
        </w:rPr>
        <w:t>5</w:t>
      </w:r>
      <w:r>
        <w:rPr>
          <w:b/>
        </w:rPr>
        <w:t xml:space="preserve"> sati</w:t>
      </w:r>
      <w:r>
        <w:t>.</w:t>
      </w:r>
    </w:p>
    <w:p w:rsidR="00CD48E7" w:rsidRDefault="00CD48E7" w:rsidP="00122716">
      <w:r>
        <w:t>KLASA: 003-06/15-01/11</w:t>
      </w:r>
    </w:p>
    <w:p w:rsidR="00CD48E7" w:rsidRDefault="00CD48E7" w:rsidP="00122716">
      <w:r>
        <w:t xml:space="preserve">URBROJ: 2162-10-01-15-02 </w:t>
      </w:r>
    </w:p>
    <w:p w:rsidR="00CD48E7" w:rsidRDefault="00CD48E7" w:rsidP="00122716">
      <w:r>
        <w:t>.............................................................</w:t>
      </w:r>
    </w:p>
    <w:p w:rsidR="00CD48E7" w:rsidRDefault="00CD48E7" w:rsidP="00122716">
      <w:r>
        <w:rPr>
          <w:b/>
        </w:rPr>
        <w:t>Prisutni članovi</w:t>
      </w:r>
      <w:r>
        <w:t>:  Manuela Papić, Lejla</w:t>
      </w:r>
      <w:r w:rsidR="009462D0">
        <w:t xml:space="preserve"> </w:t>
      </w:r>
      <w:proofErr w:type="spellStart"/>
      <w:r w:rsidR="009462D0">
        <w:t>Skalnik</w:t>
      </w:r>
      <w:proofErr w:type="spellEnd"/>
      <w:r w:rsidR="00D5029A">
        <w:t>, Morena  Mandić Čolić</w:t>
      </w:r>
      <w:r>
        <w:t xml:space="preserve">, Marko </w:t>
      </w:r>
      <w:proofErr w:type="spellStart"/>
      <w:r>
        <w:t>Martinelli</w:t>
      </w:r>
      <w:proofErr w:type="spellEnd"/>
      <w:r w:rsidR="00D5029A">
        <w:t>,</w:t>
      </w:r>
      <w:r w:rsidR="00D5029A" w:rsidRPr="00D5029A">
        <w:t xml:space="preserve"> </w:t>
      </w:r>
      <w:r w:rsidR="00D5029A">
        <w:t>Danijela Kiš, Ivana Roksandić</w:t>
      </w:r>
    </w:p>
    <w:p w:rsidR="00CD48E7" w:rsidRDefault="00CD48E7" w:rsidP="00122716">
      <w:r>
        <w:rPr>
          <w:b/>
        </w:rPr>
        <w:t>Nenazočni  članovi</w:t>
      </w:r>
      <w:r>
        <w:t xml:space="preserve">: </w:t>
      </w:r>
      <w:r w:rsidR="00D5029A">
        <w:t xml:space="preserve">Željka </w:t>
      </w:r>
      <w:proofErr w:type="spellStart"/>
      <w:r w:rsidR="00D5029A">
        <w:t>Pejša</w:t>
      </w:r>
      <w:proofErr w:type="spellEnd"/>
      <w:r w:rsidR="00D5029A">
        <w:t xml:space="preserve"> Božić</w:t>
      </w:r>
    </w:p>
    <w:p w:rsidR="00CD48E7" w:rsidRDefault="00CD48E7" w:rsidP="00122716">
      <w:r>
        <w:rPr>
          <w:b/>
        </w:rPr>
        <w:t>Ostali prisutni</w:t>
      </w:r>
      <w:r>
        <w:t>:  Sanja Delač, ravnateljica,   Ivančica Kiš, tajnica škole, zapisničarka</w:t>
      </w:r>
    </w:p>
    <w:p w:rsidR="00C10791" w:rsidRDefault="00CD48E7" w:rsidP="00122716">
      <w:r>
        <w:t>.............................................................</w:t>
      </w:r>
    </w:p>
    <w:p w:rsidR="00CD48E7" w:rsidRDefault="00CD48E7" w:rsidP="00122716">
      <w:r>
        <w:t>Na sjednici  se nalazi pet od sedam članova Školskog odbora te je konstatiran kvorum potreban za donošenje pravovaljanih odluka.</w:t>
      </w:r>
    </w:p>
    <w:p w:rsidR="00CD48E7" w:rsidRDefault="00CD48E7" w:rsidP="00122716">
      <w:r>
        <w:t xml:space="preserve"> ..............................................................  </w:t>
      </w:r>
    </w:p>
    <w:p w:rsidR="00CD48E7" w:rsidRDefault="00CD48E7" w:rsidP="00122716"/>
    <w:p w:rsidR="00CD48E7" w:rsidRDefault="00CD48E7" w:rsidP="00122716"/>
    <w:p w:rsidR="00CD48E7" w:rsidRDefault="00CD48E7" w:rsidP="00122716">
      <w:r>
        <w:t>Predsjednica Školskog odbora pozdravl</w:t>
      </w:r>
      <w:r w:rsidR="00C10791">
        <w:t>ja nazočne  i čita dnevni red 3</w:t>
      </w:r>
      <w:r w:rsidR="009462D0">
        <w:t>1</w:t>
      </w:r>
      <w:r>
        <w:t>.sjednice Školskog odbora :</w:t>
      </w:r>
    </w:p>
    <w:p w:rsidR="00CD48E7" w:rsidRDefault="00CD48E7" w:rsidP="00122716"/>
    <w:p w:rsidR="009462D0" w:rsidRDefault="00D5029A" w:rsidP="00122716">
      <w:r>
        <w:t xml:space="preserve"> </w:t>
      </w:r>
      <w:r w:rsidR="009462D0">
        <w:t xml:space="preserve">1. </w:t>
      </w:r>
      <w:r w:rsidR="00CD48E7">
        <w:t>Usvajanje zapisnika 30.sjednice Školskog odbora od 10.rujna 2015.g.</w:t>
      </w:r>
    </w:p>
    <w:p w:rsidR="00CD48E7" w:rsidRDefault="00CD48E7" w:rsidP="00122716">
      <w:r w:rsidRPr="00CB1447">
        <w:t xml:space="preserve"> </w:t>
      </w:r>
      <w:r w:rsidR="009462D0">
        <w:t xml:space="preserve">2. </w:t>
      </w:r>
      <w:r w:rsidRPr="00CB1447">
        <w:t>Suglasnost za zaposlenje</w:t>
      </w:r>
      <w:r>
        <w:t xml:space="preserve"> četiri kandidata prema natječaju za pomoćnika u     </w:t>
      </w:r>
    </w:p>
    <w:p w:rsidR="00CD48E7" w:rsidRDefault="00CD48E7" w:rsidP="00122716">
      <w:r>
        <w:t xml:space="preserve"> </w:t>
      </w:r>
      <w:r w:rsidR="009462D0">
        <w:t xml:space="preserve">    </w:t>
      </w:r>
      <w:r>
        <w:t>nastavi</w:t>
      </w:r>
    </w:p>
    <w:p w:rsidR="00CD48E7" w:rsidRDefault="00CD48E7" w:rsidP="00122716">
      <w:r>
        <w:t xml:space="preserve"> </w:t>
      </w:r>
      <w:r w:rsidR="009462D0">
        <w:t xml:space="preserve">3. </w:t>
      </w:r>
      <w:r w:rsidR="00D5029A">
        <w:t>Prijedlog Odluke</w:t>
      </w:r>
      <w:r>
        <w:t xml:space="preserve"> o promjeni djelatnosti škole </w:t>
      </w:r>
    </w:p>
    <w:p w:rsidR="00CD48E7" w:rsidRPr="00DF5160" w:rsidRDefault="00CD48E7" w:rsidP="00122716">
      <w:r w:rsidRPr="00CB1447">
        <w:t xml:space="preserve"> </w:t>
      </w:r>
      <w:r w:rsidR="009462D0">
        <w:t xml:space="preserve">4. </w:t>
      </w:r>
      <w:r>
        <w:t>Suglasnost za imenovanje voditelja zadruge i voditelja sekcija zadruge</w:t>
      </w:r>
    </w:p>
    <w:p w:rsidR="00CD48E7" w:rsidRPr="008F6C6E" w:rsidRDefault="00CD48E7" w:rsidP="00122716">
      <w:r w:rsidRPr="008F6C6E">
        <w:t xml:space="preserve"> </w:t>
      </w:r>
      <w:r w:rsidR="009462D0">
        <w:t xml:space="preserve">5. </w:t>
      </w:r>
      <w:r w:rsidRPr="008F6C6E">
        <w:t>Razno</w:t>
      </w:r>
      <w:r>
        <w:t xml:space="preserve"> </w:t>
      </w:r>
      <w:r w:rsidRPr="008F6C6E">
        <w:t xml:space="preserve"> </w:t>
      </w:r>
    </w:p>
    <w:p w:rsidR="00CD48E7" w:rsidRPr="00F34831" w:rsidRDefault="00CD48E7" w:rsidP="00122716"/>
    <w:p w:rsidR="00CD48E7" w:rsidRDefault="00CD48E7" w:rsidP="00122716">
      <w:r>
        <w:t>.........................................................</w:t>
      </w:r>
    </w:p>
    <w:p w:rsidR="00CD48E7" w:rsidRDefault="00CD48E7" w:rsidP="00122716"/>
    <w:p w:rsidR="00CD48E7" w:rsidRDefault="00CD48E7" w:rsidP="00122716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AD 1</w:t>
      </w:r>
    </w:p>
    <w:p w:rsidR="00CD48E7" w:rsidRDefault="00CD48E7" w:rsidP="00122716"/>
    <w:p w:rsidR="00CD48E7" w:rsidRDefault="00CD48E7" w:rsidP="00122716">
      <w:r>
        <w:t xml:space="preserve">Prva točka dnevnog </w:t>
      </w:r>
      <w:r w:rsidR="00D5029A">
        <w:t>reda je usvajanje zapisnika s 30</w:t>
      </w:r>
      <w:r>
        <w:t>.sjednice školskog odbora. Tajnica čita zapisnik s prošle sjednice Školskog odbora. Primjedaba na zapisnik n</w:t>
      </w:r>
      <w:r w:rsidR="009462D0">
        <w:t>ije bilo. Svi prisutni članovi š</w:t>
      </w:r>
      <w:r>
        <w:t xml:space="preserve">kolskog odbora prihvaćaju zapisnik s prošle sjednice školskog odbora. </w:t>
      </w:r>
    </w:p>
    <w:p w:rsidR="00CD48E7" w:rsidRDefault="00CD48E7" w:rsidP="00122716"/>
    <w:p w:rsidR="00CD48E7" w:rsidRDefault="00CD48E7" w:rsidP="00122716">
      <w:r>
        <w:t>:::::::::::::::::::::::::::::::::::::::::::::::::::::::::::::::::::::::::::::</w:t>
      </w:r>
    </w:p>
    <w:p w:rsidR="00CD48E7" w:rsidRDefault="00CD48E7" w:rsidP="00122716">
      <w:r>
        <w:t>ZAKLJUČAK:</w:t>
      </w:r>
    </w:p>
    <w:p w:rsidR="00CD48E7" w:rsidRDefault="00CD48E7" w:rsidP="00122716"/>
    <w:p w:rsidR="00CD48E7" w:rsidRDefault="00CD48E7" w:rsidP="00122716">
      <w:r>
        <w:rPr>
          <w:b/>
        </w:rPr>
        <w:t>Jednoglasno za</w:t>
      </w:r>
      <w:r>
        <w:t xml:space="preserve"> svi prisutni članovi.</w:t>
      </w:r>
    </w:p>
    <w:p w:rsidR="00CD48E7" w:rsidRDefault="00CD48E7" w:rsidP="00122716">
      <w:r>
        <w:t>::::::::::::::::::::::::::::::::::::::::::::::::::::::::::::::::::::::::::::::</w:t>
      </w:r>
    </w:p>
    <w:p w:rsidR="00CD48E7" w:rsidRDefault="00CD48E7" w:rsidP="00122716"/>
    <w:p w:rsidR="00CD48E7" w:rsidRPr="002679C8" w:rsidRDefault="00CD48E7" w:rsidP="002679C8">
      <w:pPr>
        <w:jc w:val="center"/>
        <w:rPr>
          <w:b/>
        </w:rPr>
      </w:pPr>
      <w:r w:rsidRPr="002679C8">
        <w:rPr>
          <w:b/>
        </w:rPr>
        <w:t>AD 2</w:t>
      </w:r>
    </w:p>
    <w:p w:rsidR="00CD48E7" w:rsidRDefault="00CD48E7" w:rsidP="00122716"/>
    <w:p w:rsidR="009F78B2" w:rsidRDefault="00D5029A" w:rsidP="00122716">
      <w:r>
        <w:t xml:space="preserve">Ravnateljica objašnjava da je bio raspisan natječaj prema projektu </w:t>
      </w:r>
      <w:r w:rsidR="009F78B2">
        <w:t>„Ob</w:t>
      </w:r>
      <w:r>
        <w:t>razujmo se zajedno</w:t>
      </w:r>
      <w:r w:rsidR="009F78B2">
        <w:t>“</w:t>
      </w:r>
      <w:r>
        <w:t xml:space="preserve">. 66 prijava </w:t>
      </w:r>
      <w:r w:rsidR="009F78B2">
        <w:t xml:space="preserve">kandidata </w:t>
      </w:r>
      <w:r>
        <w:t xml:space="preserve">je došlo na natječaj. </w:t>
      </w:r>
    </w:p>
    <w:p w:rsidR="000F4C10" w:rsidRDefault="00D5029A" w:rsidP="00122716">
      <w:r>
        <w:t xml:space="preserve">Povjerenstvo </w:t>
      </w:r>
      <w:r w:rsidR="001E7A90">
        <w:t xml:space="preserve">za izbor kandidata </w:t>
      </w:r>
      <w:r>
        <w:t>na čelu s ravnateljicom</w:t>
      </w:r>
      <w:r w:rsidR="009F78B2">
        <w:t xml:space="preserve"> škole</w:t>
      </w:r>
      <w:r>
        <w:t xml:space="preserve"> je održalo razgovore s kandidatima. Članovi povjerenstva su</w:t>
      </w:r>
      <w:r w:rsidR="00B71C76">
        <w:t xml:space="preserve"> osim ravnateljice </w:t>
      </w:r>
      <w:r>
        <w:t xml:space="preserve"> još Slavica Gregurić i </w:t>
      </w:r>
      <w:r>
        <w:lastRenderedPageBreak/>
        <w:t>Miroslav Bagarić</w:t>
      </w:r>
      <w:r w:rsidR="001E7A90">
        <w:t>,djelatnici Upravnog odjela za društvene djelatnosti Požeško-slavonske županije</w:t>
      </w:r>
      <w:r>
        <w:t>.</w:t>
      </w:r>
    </w:p>
    <w:p w:rsidR="00D5029A" w:rsidRDefault="00D5029A" w:rsidP="00122716">
      <w:r>
        <w:t>Predloženi kandidati za zaposlenje su:</w:t>
      </w:r>
    </w:p>
    <w:p w:rsidR="00977478" w:rsidRDefault="00977478" w:rsidP="00122716"/>
    <w:p w:rsidR="00D5029A" w:rsidRDefault="009F78B2" w:rsidP="00122716">
      <w:pPr>
        <w:pStyle w:val="Odlomakpopisa"/>
      </w:pPr>
      <w:r w:rsidRPr="001E7A90">
        <w:rPr>
          <w:b/>
          <w:u w:val="single"/>
        </w:rPr>
        <w:t xml:space="preserve">Martina </w:t>
      </w:r>
      <w:proofErr w:type="spellStart"/>
      <w:r w:rsidRPr="001E7A90">
        <w:rPr>
          <w:b/>
          <w:u w:val="single"/>
        </w:rPr>
        <w:t>Svjetli</w:t>
      </w:r>
      <w:r w:rsidR="00D5029A" w:rsidRPr="001E7A90">
        <w:rPr>
          <w:b/>
          <w:u w:val="single"/>
        </w:rPr>
        <w:t>čić</w:t>
      </w:r>
      <w:proofErr w:type="spellEnd"/>
      <w:r w:rsidR="00D5029A" w:rsidRPr="001E7A90">
        <w:rPr>
          <w:b/>
          <w:u w:val="single"/>
        </w:rPr>
        <w:t xml:space="preserve"> </w:t>
      </w:r>
      <w:proofErr w:type="spellStart"/>
      <w:r w:rsidR="00D5029A" w:rsidRPr="001E7A90">
        <w:rPr>
          <w:b/>
          <w:u w:val="single"/>
        </w:rPr>
        <w:t>Brtan</w:t>
      </w:r>
      <w:proofErr w:type="spellEnd"/>
      <w:r w:rsidR="00D5029A">
        <w:t>,</w:t>
      </w:r>
      <w:r w:rsidR="00977478">
        <w:t xml:space="preserve"> završila srednju školu Pakrac,</w:t>
      </w:r>
      <w:r>
        <w:t xml:space="preserve"> </w:t>
      </w:r>
      <w:r w:rsidR="00977478">
        <w:t>prošla 237 sati dodatnog obrazovanja za osobnog asistenta osobama s intelektualnim teškoćama. R</w:t>
      </w:r>
      <w:r>
        <w:t xml:space="preserve">adila s Dorom, bila njezin asistent pa je predložena za pomoćnicu Dore </w:t>
      </w:r>
      <w:proofErr w:type="spellStart"/>
      <w:r>
        <w:t>Tomašić</w:t>
      </w:r>
      <w:proofErr w:type="spellEnd"/>
      <w:r w:rsidR="001E7A90">
        <w:t>.</w:t>
      </w:r>
    </w:p>
    <w:p w:rsidR="009F78B2" w:rsidRDefault="009F78B2" w:rsidP="00122716">
      <w:pPr>
        <w:pStyle w:val="Odlomakpopisa"/>
      </w:pPr>
    </w:p>
    <w:p w:rsidR="009F78B2" w:rsidRDefault="009F78B2" w:rsidP="00122716">
      <w:pPr>
        <w:pStyle w:val="Odlomakpopisa"/>
      </w:pPr>
      <w:r>
        <w:t>:::::::::::::::::::::::::::::::::::::::::::::::::::::::::::::::::::::::::::::</w:t>
      </w:r>
    </w:p>
    <w:p w:rsidR="009F78B2" w:rsidRDefault="009F78B2" w:rsidP="00122716">
      <w:r>
        <w:t xml:space="preserve">      ZAKLJUČAK:</w:t>
      </w:r>
    </w:p>
    <w:p w:rsidR="009F78B2" w:rsidRDefault="009F78B2" w:rsidP="00122716"/>
    <w:p w:rsidR="009F78B2" w:rsidRDefault="009F78B2" w:rsidP="00122716">
      <w:r>
        <w:rPr>
          <w:b/>
        </w:rPr>
        <w:t xml:space="preserve">      </w:t>
      </w:r>
      <w:r w:rsidRPr="009F78B2">
        <w:rPr>
          <w:b/>
        </w:rPr>
        <w:t xml:space="preserve">Jednoglasno </w:t>
      </w:r>
      <w:r w:rsidR="008A4108">
        <w:rPr>
          <w:b/>
        </w:rPr>
        <w:t>„</w:t>
      </w:r>
      <w:r w:rsidRPr="009F78B2">
        <w:rPr>
          <w:b/>
        </w:rPr>
        <w:t>za</w:t>
      </w:r>
      <w:r w:rsidR="008A4108">
        <w:rPr>
          <w:b/>
        </w:rPr>
        <w:t>“</w:t>
      </w:r>
      <w:r>
        <w:t xml:space="preserve"> </w:t>
      </w:r>
      <w:r w:rsidR="001E7A90">
        <w:t xml:space="preserve">davanje suglasnosti za prijem u radni odnos; </w:t>
      </w:r>
      <w:r>
        <w:t>svi prisutni članovi.</w:t>
      </w:r>
    </w:p>
    <w:p w:rsidR="001E7A90" w:rsidRDefault="001E7A90" w:rsidP="00122716"/>
    <w:p w:rsidR="009F78B2" w:rsidRDefault="009F78B2" w:rsidP="00122716">
      <w:pPr>
        <w:pStyle w:val="Odlomakpopisa"/>
      </w:pPr>
      <w:r>
        <w:t>::::::::::::::::::::::::::::::::::::::::::::::::::::::::::::::::::::::::::::::</w:t>
      </w:r>
    </w:p>
    <w:p w:rsidR="00D5029A" w:rsidRDefault="00D5029A" w:rsidP="00122716">
      <w:pPr>
        <w:pStyle w:val="Odlomakpopisa"/>
      </w:pPr>
    </w:p>
    <w:p w:rsidR="00D5029A" w:rsidRDefault="00D5029A" w:rsidP="00122716">
      <w:pPr>
        <w:pStyle w:val="Odlomakpopisa"/>
      </w:pPr>
      <w:r w:rsidRPr="001E7A90">
        <w:rPr>
          <w:b/>
          <w:u w:val="single"/>
        </w:rPr>
        <w:t>Kornelija Vujić</w:t>
      </w:r>
      <w:r w:rsidR="009F78B2">
        <w:t xml:space="preserve">, </w:t>
      </w:r>
      <w:proofErr w:type="spellStart"/>
      <w:r w:rsidR="008A4108">
        <w:t>zaštitarka</w:t>
      </w:r>
      <w:proofErr w:type="spellEnd"/>
      <w:r w:rsidR="008A4108">
        <w:t xml:space="preserve"> imovine i osoba</w:t>
      </w:r>
      <w:r w:rsidR="009F78B2">
        <w:t>, ima prednost pri zapošljavanju</w:t>
      </w:r>
      <w:r w:rsidR="008A4108">
        <w:t xml:space="preserve"> i potpunu dokumentaciju kojom to dokazuje. Hrvatska je braniteljica iz Domovinskog rata. Prijedlog ravnateljice je da Kornelija bude pomoćnica u nastavi Jeleni </w:t>
      </w:r>
      <w:r w:rsidR="009F78B2">
        <w:t>Mandić,</w:t>
      </w:r>
      <w:r w:rsidR="001E7A90">
        <w:t xml:space="preserve"> u </w:t>
      </w:r>
      <w:r w:rsidR="009F78B2">
        <w:t>2</w:t>
      </w:r>
      <w:r w:rsidR="001E7A90">
        <w:t>.</w:t>
      </w:r>
      <w:r w:rsidR="009F78B2">
        <w:t>b</w:t>
      </w:r>
      <w:r w:rsidR="008A4108">
        <w:t xml:space="preserve"> razred</w:t>
      </w:r>
      <w:r w:rsidR="001E7A90">
        <w:t>u</w:t>
      </w:r>
      <w:r w:rsidR="008A4108">
        <w:t xml:space="preserve"> kod učiteljice Gordane </w:t>
      </w:r>
      <w:proofErr w:type="spellStart"/>
      <w:r w:rsidR="008A4108">
        <w:t>Hodak</w:t>
      </w:r>
      <w:proofErr w:type="spellEnd"/>
      <w:r w:rsidR="008A4108">
        <w:t>.</w:t>
      </w:r>
    </w:p>
    <w:p w:rsidR="00D5029A" w:rsidRDefault="00D5029A" w:rsidP="00122716">
      <w:pPr>
        <w:pStyle w:val="Odlomakpopisa"/>
      </w:pPr>
    </w:p>
    <w:p w:rsidR="009F78B2" w:rsidRDefault="009F78B2" w:rsidP="00122716">
      <w:r>
        <w:t>:::::::::::::::::::::::::::::::::::::::::::::::::::::::::::::::::::::::::::::</w:t>
      </w:r>
    </w:p>
    <w:p w:rsidR="009F78B2" w:rsidRDefault="008A4108" w:rsidP="00122716">
      <w:r>
        <w:t xml:space="preserve">        </w:t>
      </w:r>
      <w:r w:rsidR="009F78B2">
        <w:t>ZAKLJUČAK:</w:t>
      </w:r>
    </w:p>
    <w:p w:rsidR="009F78B2" w:rsidRDefault="009F78B2" w:rsidP="00122716"/>
    <w:p w:rsidR="001E7A90" w:rsidRDefault="00E962E2" w:rsidP="00122716">
      <w:r>
        <w:t xml:space="preserve">  </w:t>
      </w:r>
      <w:r w:rsidR="009F78B2">
        <w:t xml:space="preserve">  </w:t>
      </w:r>
      <w:r w:rsidR="001E7A90" w:rsidRPr="009F78B2">
        <w:rPr>
          <w:b/>
        </w:rPr>
        <w:t xml:space="preserve">Jednoglasno </w:t>
      </w:r>
      <w:r w:rsidR="001E7A90">
        <w:rPr>
          <w:b/>
        </w:rPr>
        <w:t>„</w:t>
      </w:r>
      <w:r w:rsidR="001E7A90" w:rsidRPr="009F78B2">
        <w:rPr>
          <w:b/>
        </w:rPr>
        <w:t>za</w:t>
      </w:r>
      <w:r w:rsidR="001E7A90">
        <w:rPr>
          <w:b/>
        </w:rPr>
        <w:t>“</w:t>
      </w:r>
      <w:r w:rsidR="001E7A90">
        <w:t xml:space="preserve"> davanje suglasnosti za prijem u radni odnos; svi prisutni članovi.</w:t>
      </w:r>
    </w:p>
    <w:p w:rsidR="009F78B2" w:rsidRDefault="009F78B2" w:rsidP="00122716"/>
    <w:p w:rsidR="009F78B2" w:rsidRDefault="009F78B2" w:rsidP="00122716">
      <w:r>
        <w:t>::::::::::::::::::::::::::::::::::::::::::::::::::::::::::::::::::::::::::::::</w:t>
      </w:r>
    </w:p>
    <w:p w:rsidR="00E962E2" w:rsidRDefault="00E962E2" w:rsidP="00122716"/>
    <w:p w:rsidR="00D5029A" w:rsidRDefault="00D5029A" w:rsidP="00122716">
      <w:pPr>
        <w:pStyle w:val="Odlomakpopisa"/>
      </w:pPr>
      <w:r w:rsidRPr="001E7A90">
        <w:rPr>
          <w:b/>
          <w:u w:val="single"/>
        </w:rPr>
        <w:t>Ivan Marčetić</w:t>
      </w:r>
      <w:r w:rsidR="009F78B2">
        <w:t>, fizioterapeut</w:t>
      </w:r>
      <w:r w:rsidR="001E7A90">
        <w:t>ski tehničar</w:t>
      </w:r>
      <w:r w:rsidR="00452451">
        <w:t>. Radio godinu dana u Specijalnoj bolnici za medicinsku rehabilitaciju u Lipiku. Ravnateljica ga predlaže za pomoćnika u nastavi u posebnom razrednom</w:t>
      </w:r>
      <w:r w:rsidR="009F78B2">
        <w:t xml:space="preserve"> odjel</w:t>
      </w:r>
      <w:r w:rsidR="00452451">
        <w:t>u</w:t>
      </w:r>
      <w:r w:rsidR="009F78B2">
        <w:t xml:space="preserve"> </w:t>
      </w:r>
      <w:r w:rsidR="00452451">
        <w:t>učeniku Lovri</w:t>
      </w:r>
      <w:r w:rsidR="009F78B2">
        <w:t xml:space="preserve"> </w:t>
      </w:r>
      <w:r w:rsidR="00452451">
        <w:t>Koziću.</w:t>
      </w:r>
    </w:p>
    <w:p w:rsidR="009F78B2" w:rsidRDefault="009F78B2" w:rsidP="00122716"/>
    <w:p w:rsidR="009F78B2" w:rsidRDefault="00977478" w:rsidP="00122716">
      <w:r>
        <w:t xml:space="preserve">  </w:t>
      </w:r>
      <w:r w:rsidR="009F78B2">
        <w:t>:::::::::::::::::::::::::::::::::::::::::::::::::::::::::::::::::::::::::::::</w:t>
      </w:r>
    </w:p>
    <w:p w:rsidR="009F78B2" w:rsidRDefault="009F78B2" w:rsidP="00122716">
      <w:r>
        <w:t xml:space="preserve">       ZAKLJUČAK:</w:t>
      </w:r>
    </w:p>
    <w:p w:rsidR="009F78B2" w:rsidRDefault="009F78B2" w:rsidP="00122716"/>
    <w:p w:rsidR="001E7A90" w:rsidRDefault="009F78B2" w:rsidP="00122716">
      <w:r>
        <w:rPr>
          <w:b/>
        </w:rPr>
        <w:t xml:space="preserve">       </w:t>
      </w:r>
      <w:r w:rsidR="001E7A90" w:rsidRPr="009F78B2">
        <w:rPr>
          <w:b/>
        </w:rPr>
        <w:t xml:space="preserve">Jednoglasno </w:t>
      </w:r>
      <w:r w:rsidR="001E7A90">
        <w:rPr>
          <w:b/>
        </w:rPr>
        <w:t>„</w:t>
      </w:r>
      <w:r w:rsidR="001E7A90" w:rsidRPr="009F78B2">
        <w:rPr>
          <w:b/>
        </w:rPr>
        <w:t>za</w:t>
      </w:r>
      <w:r w:rsidR="001E7A90">
        <w:rPr>
          <w:b/>
        </w:rPr>
        <w:t>“</w:t>
      </w:r>
      <w:r w:rsidR="001E7A90">
        <w:t xml:space="preserve"> davanje suglasnosti za prijem u radni odnos; svi prisutni članovi.</w:t>
      </w:r>
    </w:p>
    <w:p w:rsidR="001E7A90" w:rsidRDefault="001E7A90" w:rsidP="00122716"/>
    <w:p w:rsidR="009F78B2" w:rsidRDefault="00977478" w:rsidP="00122716">
      <w:r>
        <w:t xml:space="preserve">  </w:t>
      </w:r>
      <w:r w:rsidR="009F78B2">
        <w:t>::::::::::::::::::::::::::::::::::::::::::::::::::::::::::::::::::::::::::::::</w:t>
      </w:r>
    </w:p>
    <w:p w:rsidR="009F78B2" w:rsidRDefault="009F78B2" w:rsidP="00122716"/>
    <w:p w:rsidR="00D5029A" w:rsidRDefault="00D5029A" w:rsidP="00122716"/>
    <w:p w:rsidR="00D5029A" w:rsidRDefault="00D5029A" w:rsidP="00122716">
      <w:pPr>
        <w:pStyle w:val="Odlomakpopisa"/>
      </w:pPr>
      <w:r w:rsidRPr="001E7A90">
        <w:rPr>
          <w:b/>
          <w:u w:val="single"/>
        </w:rPr>
        <w:t>Irena Delač</w:t>
      </w:r>
      <w:r w:rsidR="00514660">
        <w:t>, fizioterapeutska</w:t>
      </w:r>
      <w:r w:rsidR="009F78B2">
        <w:t xml:space="preserve"> tehničar</w:t>
      </w:r>
      <w:r w:rsidR="00514660">
        <w:t xml:space="preserve">ka. Radila godinu dana u Specijalnoj bolnici za medicinsku </w:t>
      </w:r>
      <w:proofErr w:type="spellStart"/>
      <w:r w:rsidR="00514660">
        <w:t>rehabiltaciju</w:t>
      </w:r>
      <w:proofErr w:type="spellEnd"/>
      <w:r w:rsidR="00514660">
        <w:t xml:space="preserve"> u Lipiku.</w:t>
      </w:r>
      <w:r w:rsidR="009F78B2">
        <w:t xml:space="preserve"> </w:t>
      </w:r>
      <w:r w:rsidR="00514660">
        <w:t xml:space="preserve">Predložena za pomoćnicu u nastavi </w:t>
      </w:r>
      <w:r w:rsidR="009F78B2">
        <w:t>za Patriciju Poplašen,</w:t>
      </w:r>
      <w:r w:rsidR="00514660">
        <w:t>učenicu prvog razreda  Područne škole</w:t>
      </w:r>
      <w:r w:rsidR="009F78B2">
        <w:t xml:space="preserve"> </w:t>
      </w:r>
      <w:proofErr w:type="spellStart"/>
      <w:r w:rsidR="009F78B2">
        <w:t>Badljevina</w:t>
      </w:r>
      <w:proofErr w:type="spellEnd"/>
      <w:r w:rsidR="00514660">
        <w:t>.</w:t>
      </w:r>
    </w:p>
    <w:p w:rsidR="00514660" w:rsidRDefault="00514660" w:rsidP="00122716"/>
    <w:p w:rsidR="009F78B2" w:rsidRDefault="009F78B2" w:rsidP="00122716"/>
    <w:p w:rsidR="009F78B2" w:rsidRDefault="00977478" w:rsidP="00122716">
      <w:r>
        <w:t xml:space="preserve">  </w:t>
      </w:r>
      <w:r w:rsidR="009F78B2">
        <w:t>:::::::::::::::::::::::::::::::::::::::::::::::::::::::::::::::::::::::::::::</w:t>
      </w:r>
    </w:p>
    <w:p w:rsidR="009F78B2" w:rsidRDefault="009F78B2" w:rsidP="00122716">
      <w:r>
        <w:lastRenderedPageBreak/>
        <w:t xml:space="preserve">       ZAKLJUČAK:</w:t>
      </w:r>
    </w:p>
    <w:p w:rsidR="009F78B2" w:rsidRDefault="009F78B2" w:rsidP="00122716"/>
    <w:p w:rsidR="001E7A90" w:rsidRDefault="009F78B2" w:rsidP="00122716">
      <w:r>
        <w:rPr>
          <w:b/>
        </w:rPr>
        <w:t xml:space="preserve">       </w:t>
      </w:r>
      <w:r w:rsidR="001E7A90" w:rsidRPr="009F78B2">
        <w:rPr>
          <w:b/>
        </w:rPr>
        <w:t xml:space="preserve">Jednoglasno </w:t>
      </w:r>
      <w:r w:rsidR="001E7A90">
        <w:rPr>
          <w:b/>
        </w:rPr>
        <w:t>„</w:t>
      </w:r>
      <w:r w:rsidR="001E7A90" w:rsidRPr="009F78B2">
        <w:rPr>
          <w:b/>
        </w:rPr>
        <w:t>za</w:t>
      </w:r>
      <w:r w:rsidR="001E7A90">
        <w:rPr>
          <w:b/>
        </w:rPr>
        <w:t>“</w:t>
      </w:r>
      <w:r w:rsidR="001E7A90">
        <w:t xml:space="preserve"> davanje suglasnosti za prijem u radni odnos; svi prisutni članovi.</w:t>
      </w:r>
    </w:p>
    <w:p w:rsidR="001E7A90" w:rsidRDefault="001E7A90" w:rsidP="00122716"/>
    <w:p w:rsidR="009F78B2" w:rsidRDefault="00977478" w:rsidP="00122716">
      <w:r>
        <w:t xml:space="preserve">   </w:t>
      </w:r>
      <w:r w:rsidR="009F78B2">
        <w:t>::::::::::::::::::::::::::::::::::::::::::::::::::::::::::::::::::::::::::::::</w:t>
      </w:r>
    </w:p>
    <w:p w:rsidR="009F78B2" w:rsidRDefault="009F78B2" w:rsidP="00122716"/>
    <w:p w:rsidR="009F78B2" w:rsidRDefault="009F78B2" w:rsidP="00122716"/>
    <w:p w:rsidR="009F78B2" w:rsidRDefault="00514660" w:rsidP="00122716">
      <w:r>
        <w:t xml:space="preserve">Članovi školskog odbora </w:t>
      </w:r>
      <w:proofErr w:type="spellStart"/>
      <w:r>
        <w:t>unakon</w:t>
      </w:r>
      <w:proofErr w:type="spellEnd"/>
      <w:r>
        <w:t xml:space="preserve"> rasprave o stručnoj spremi kandidata </w:t>
      </w:r>
      <w:r w:rsidR="009F78B2">
        <w:t>zaključuju da je natječajem sprema osobe koja bi bila pomoćnik u nastavi trebala biti medicinske i fizioterapeutske struke te obveznog četverogodišnjeg srednjoškolskog obrazovanja</w:t>
      </w:r>
      <w:r>
        <w:t xml:space="preserve"> a ne samo trogodišnje ili četverogodišnje srednjoškolsko obrazovanje</w:t>
      </w:r>
      <w:r w:rsidR="009F78B2">
        <w:t>.</w:t>
      </w:r>
    </w:p>
    <w:p w:rsidR="00B71C76" w:rsidRDefault="00B71C76" w:rsidP="00122716"/>
    <w:p w:rsidR="00B71C76" w:rsidRDefault="00B71C76" w:rsidP="00122716"/>
    <w:p w:rsidR="00B71C76" w:rsidRPr="002679C8" w:rsidRDefault="001F6296" w:rsidP="002679C8">
      <w:pPr>
        <w:jc w:val="center"/>
        <w:rPr>
          <w:b/>
        </w:rPr>
      </w:pPr>
      <w:r w:rsidRPr="002679C8">
        <w:rPr>
          <w:b/>
        </w:rPr>
        <w:t>AD 3</w:t>
      </w:r>
    </w:p>
    <w:p w:rsidR="00122716" w:rsidRPr="001F6296" w:rsidRDefault="00122716" w:rsidP="00122716"/>
    <w:p w:rsidR="00122716" w:rsidRDefault="00B71C76" w:rsidP="00122716">
      <w:r>
        <w:t xml:space="preserve">Prijedlog </w:t>
      </w:r>
      <w:r w:rsidR="001F6296">
        <w:t>odluke o promjeni</w:t>
      </w:r>
      <w:r>
        <w:t xml:space="preserve"> djelatnosti</w:t>
      </w:r>
      <w:r w:rsidR="001F6296">
        <w:t xml:space="preserve">. Ravnateljica predaje riječ tajnici koja članovima Školskog odbora daje na uvid </w:t>
      </w:r>
      <w:r w:rsidR="00D33E39">
        <w:t>zaključak suca Trgovačkog suda u Osijeku, Stalna služba u Slavonskom Brodu.</w:t>
      </w:r>
      <w:r w:rsidR="00E52A39">
        <w:t xml:space="preserve"> Naime, 12.03.2015.g. donesen je novi Statut Osnovne škole braće Radića Pakrac.</w:t>
      </w:r>
      <w:r w:rsidR="00122716">
        <w:t xml:space="preserve"> Isti je potrebno provesti u sudskom registru Trgovačkog suda u Osijeku , Stalna služba u Slavonskom Brodu. Provedbu u Trgovačkom sudu nam radi Javni bilježnik Mladen Čop. U registru Trgovačkog suda u Osijeku,Stalna služba u Slavonskom Brodu naznačena je djelatnost „</w:t>
      </w:r>
      <w:r w:rsidR="00122716">
        <w:tab/>
      </w:r>
      <w:r w:rsidR="00122716">
        <w:tab/>
      </w:r>
      <w:r w:rsidR="00122716">
        <w:tab/>
      </w:r>
      <w:r w:rsidR="00122716">
        <w:tab/>
      </w:r>
      <w:r w:rsidR="00122716">
        <w:tab/>
      </w:r>
      <w:r w:rsidR="00122716">
        <w:tab/>
      </w:r>
      <w:r w:rsidR="00122716">
        <w:tab/>
      </w:r>
      <w:r w:rsidR="00122716">
        <w:tab/>
        <w:t xml:space="preserve">„  Kako je u novom statutu ali i u svim prije njega nakon 2005.g.  drugačije naznačena djelatnost ustanove (  „                                                           </w:t>
      </w:r>
    </w:p>
    <w:p w:rsidR="002679C8" w:rsidRDefault="00122716" w:rsidP="00122716">
      <w:r>
        <w:t xml:space="preserve">                                                        „ )sudac traži odluku o promjeni djelatnosti sukladno </w:t>
      </w:r>
      <w:proofErr w:type="spellStart"/>
      <w:r>
        <w:t>čl</w:t>
      </w:r>
      <w:proofErr w:type="spellEnd"/>
      <w:r>
        <w:t xml:space="preserve">. Zakona o odgoju i obrazovanju u osnovnoj i srednjoj školi. Pomnim pregledom pismohrane nije nađena odluka Školskog odbora o promjeni djelatnosti. Stoga je članovima školskog odbora predloženo da se sada prođe procedura promjene djelatnosti na način da se najprije donese prijedlog </w:t>
      </w:r>
      <w:proofErr w:type="spellStart"/>
      <w:r>
        <w:t>pormjene</w:t>
      </w:r>
      <w:proofErr w:type="spellEnd"/>
      <w:r>
        <w:t xml:space="preserve"> djelatnosti,zatim da se pošalje isti na suglasnost u Županiju,zatim da se donese odluka o promje</w:t>
      </w:r>
      <w:r w:rsidR="002679C8">
        <w:t xml:space="preserve">ni djelatnosti i na kraju da se </w:t>
      </w:r>
      <w:r>
        <w:t xml:space="preserve"> pošalje MZOS na ocj</w:t>
      </w:r>
      <w:r w:rsidR="002679C8">
        <w:t>enu suglasnosti sa zakonom. Nakon potvrde MZOS sudac Trgovačkog suda u Osijeku ,Stalna služba u Slavonskom Brodu provest će upis promjene statuta i djelatnosti u registar Trgovačkog suda.</w:t>
      </w:r>
    </w:p>
    <w:p w:rsidR="002679C8" w:rsidRDefault="002679C8" w:rsidP="00122716"/>
    <w:p w:rsidR="00B71C76" w:rsidRDefault="002679C8" w:rsidP="00122716">
      <w:r>
        <w:t>Tekst Prijedloga promjene djelatnosti podijeljen članovima školskog odbora na uvid.</w:t>
      </w:r>
      <w:r w:rsidR="00122716">
        <w:t xml:space="preserve">  </w:t>
      </w:r>
    </w:p>
    <w:p w:rsidR="00B71C76" w:rsidRDefault="00B71C76" w:rsidP="00122716"/>
    <w:p w:rsidR="00B71C76" w:rsidRDefault="00B71C76" w:rsidP="00122716">
      <w:r>
        <w:t xml:space="preserve">      :::::::::::::::::::::::::::::::::::::::::::::::::::::::::::::::::::::::::::::</w:t>
      </w:r>
    </w:p>
    <w:p w:rsidR="00B71C76" w:rsidRDefault="00B71C76" w:rsidP="00122716">
      <w:r>
        <w:t xml:space="preserve">       ZAKLJUČAK:</w:t>
      </w:r>
    </w:p>
    <w:p w:rsidR="00B71C76" w:rsidRDefault="00B71C76" w:rsidP="00122716"/>
    <w:p w:rsidR="00B71C76" w:rsidRDefault="00B71C76" w:rsidP="00122716">
      <w:r>
        <w:rPr>
          <w:b/>
        </w:rPr>
        <w:t xml:space="preserve">       </w:t>
      </w:r>
      <w:r w:rsidRPr="009F78B2">
        <w:rPr>
          <w:b/>
        </w:rPr>
        <w:t>Jednoglasno za</w:t>
      </w:r>
      <w:r w:rsidR="002679C8">
        <w:rPr>
          <w:b/>
        </w:rPr>
        <w:t xml:space="preserve"> usvajanje prijedloga promjene djelatnosti ustanove</w:t>
      </w:r>
      <w:r>
        <w:t xml:space="preserve"> svi prisutni članovi.</w:t>
      </w:r>
    </w:p>
    <w:p w:rsidR="00B71C76" w:rsidRDefault="00B71C76" w:rsidP="00122716">
      <w:r>
        <w:t xml:space="preserve">       ::::::::::::::::::::::::::::::::::::::::::::::::::::::::::::::::::::::::::::::</w:t>
      </w:r>
    </w:p>
    <w:p w:rsidR="00B71C76" w:rsidRDefault="00B71C76" w:rsidP="00122716"/>
    <w:p w:rsidR="00B71C76" w:rsidRDefault="00B71C76" w:rsidP="00122716"/>
    <w:p w:rsidR="002679C8" w:rsidRDefault="002679C8" w:rsidP="00122716"/>
    <w:p w:rsidR="002679C8" w:rsidRDefault="002679C8" w:rsidP="00122716"/>
    <w:p w:rsidR="002679C8" w:rsidRDefault="002679C8" w:rsidP="00122716"/>
    <w:p w:rsidR="002679C8" w:rsidRDefault="002679C8" w:rsidP="00122716"/>
    <w:p w:rsidR="009F78B2" w:rsidRPr="002679C8" w:rsidRDefault="001F6296" w:rsidP="002679C8">
      <w:pPr>
        <w:jc w:val="center"/>
        <w:rPr>
          <w:b/>
        </w:rPr>
      </w:pPr>
      <w:r w:rsidRPr="002679C8">
        <w:rPr>
          <w:b/>
        </w:rPr>
        <w:lastRenderedPageBreak/>
        <w:t>AD 4</w:t>
      </w:r>
    </w:p>
    <w:p w:rsidR="00B71C76" w:rsidRDefault="00B71C76" w:rsidP="00122716"/>
    <w:p w:rsidR="00B71C76" w:rsidRDefault="00B71C76" w:rsidP="00122716">
      <w:r>
        <w:t>18.lipnja osnovana školska zadruga</w:t>
      </w:r>
      <w:r w:rsidR="001F6296">
        <w:t>.</w:t>
      </w:r>
      <w:r>
        <w:t xml:space="preserve"> 24.rujna 2015.g. održana je Osnivačka skup</w:t>
      </w:r>
      <w:r w:rsidR="000D145D">
        <w:t>ština zadruge. Ravnateljica čita zapisnik s Osnivačke skupštine. Isti je priložen zapisniku Školskog odbora.</w:t>
      </w:r>
    </w:p>
    <w:p w:rsidR="00B71C76" w:rsidRDefault="00B71C76" w:rsidP="00122716"/>
    <w:p w:rsidR="00B71C76" w:rsidRDefault="00B71C76" w:rsidP="00122716">
      <w:r>
        <w:t>Ljerka Tomić</w:t>
      </w:r>
      <w:r w:rsidR="000D145D">
        <w:t xml:space="preserve"> je predsjednica zadruge,Daliborka </w:t>
      </w:r>
      <w:proofErr w:type="spellStart"/>
      <w:r w:rsidR="000D145D">
        <w:t>Duchač</w:t>
      </w:r>
      <w:proofErr w:type="spellEnd"/>
      <w:r w:rsidR="000D145D">
        <w:t xml:space="preserve"> </w:t>
      </w:r>
    </w:p>
    <w:p w:rsidR="000D145D" w:rsidRDefault="000D145D" w:rsidP="00122716">
      <w:r>
        <w:t xml:space="preserve">Iz reda roditelja Kornelija </w:t>
      </w:r>
      <w:r w:rsidR="001F6296">
        <w:t>Pintarić.</w:t>
      </w:r>
    </w:p>
    <w:p w:rsidR="009F78B2" w:rsidRDefault="009F78B2" w:rsidP="00122716"/>
    <w:p w:rsidR="00B71C76" w:rsidRDefault="000D145D" w:rsidP="00122716">
      <w:r>
        <w:t>Postoji devet sekcija zadruge</w:t>
      </w:r>
      <w:r w:rsidR="001F6296">
        <w:t>.</w:t>
      </w:r>
    </w:p>
    <w:p w:rsidR="00B71C76" w:rsidRDefault="00B71C76" w:rsidP="00122716"/>
    <w:p w:rsidR="00B71C76" w:rsidRDefault="00B71C76" w:rsidP="00122716"/>
    <w:p w:rsidR="00B71C76" w:rsidRDefault="00B71C76" w:rsidP="00122716">
      <w:r>
        <w:t xml:space="preserve">      :::::::::::::::::::::::::::::::::::::::::::::::::::::::::::::::::::::::::::::</w:t>
      </w:r>
    </w:p>
    <w:p w:rsidR="00B71C76" w:rsidRDefault="00B71C76" w:rsidP="00122716">
      <w:r>
        <w:t xml:space="preserve">       ZAKLJUČAK:</w:t>
      </w:r>
    </w:p>
    <w:p w:rsidR="00B71C76" w:rsidRDefault="00B71C76" w:rsidP="00122716"/>
    <w:p w:rsidR="00B71C76" w:rsidRDefault="00B71C76" w:rsidP="00122716">
      <w:r>
        <w:rPr>
          <w:b/>
        </w:rPr>
        <w:t xml:space="preserve">       </w:t>
      </w:r>
      <w:r w:rsidRPr="009F78B2">
        <w:rPr>
          <w:b/>
        </w:rPr>
        <w:t>Jednoglasno za</w:t>
      </w:r>
      <w:r>
        <w:t xml:space="preserve"> svi prisutni članovi za </w:t>
      </w:r>
      <w:r w:rsidR="000D145D">
        <w:t xml:space="preserve">predsjednicu </w:t>
      </w:r>
      <w:r>
        <w:t>voditelje sekcije.</w:t>
      </w:r>
    </w:p>
    <w:p w:rsidR="00B71C76" w:rsidRDefault="00B71C76" w:rsidP="00122716">
      <w:r>
        <w:t xml:space="preserve">       ::::::::::::::::::::::::::::::::::::::::::::::::::::::::::::::::::::::::::::::</w:t>
      </w:r>
    </w:p>
    <w:p w:rsidR="002679C8" w:rsidRDefault="002679C8" w:rsidP="00122716"/>
    <w:p w:rsidR="002679C8" w:rsidRDefault="002679C8" w:rsidP="00122716"/>
    <w:p w:rsidR="00B71C76" w:rsidRDefault="00B71C76" w:rsidP="00122716"/>
    <w:p w:rsidR="001F6296" w:rsidRDefault="002679C8" w:rsidP="00122716">
      <w:pPr>
        <w:rPr>
          <w:b/>
        </w:rPr>
      </w:pPr>
      <w:r>
        <w:rPr>
          <w:b/>
        </w:rPr>
        <w:t>Završeno 13:45</w:t>
      </w:r>
    </w:p>
    <w:p w:rsidR="002679C8" w:rsidRDefault="002679C8" w:rsidP="00122716">
      <w:pPr>
        <w:rPr>
          <w:b/>
        </w:rPr>
      </w:pPr>
    </w:p>
    <w:p w:rsidR="002679C8" w:rsidRDefault="002679C8" w:rsidP="00122716"/>
    <w:p w:rsidR="001F6296" w:rsidRDefault="001F6296" w:rsidP="00122716"/>
    <w:p w:rsidR="001F6296" w:rsidRPr="00B71C76" w:rsidRDefault="001F6296" w:rsidP="00122716"/>
    <w:sectPr w:rsidR="001F6296" w:rsidRPr="00B71C76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20B"/>
    <w:multiLevelType w:val="hybridMultilevel"/>
    <w:tmpl w:val="D8CE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82040"/>
    <w:multiLevelType w:val="hybridMultilevel"/>
    <w:tmpl w:val="8862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31E5"/>
    <w:multiLevelType w:val="hybridMultilevel"/>
    <w:tmpl w:val="99526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8E7"/>
    <w:rsid w:val="00095C01"/>
    <w:rsid w:val="000D145D"/>
    <w:rsid w:val="000F4C10"/>
    <w:rsid w:val="00122716"/>
    <w:rsid w:val="00123280"/>
    <w:rsid w:val="001E7A90"/>
    <w:rsid w:val="001F6296"/>
    <w:rsid w:val="002679C8"/>
    <w:rsid w:val="0027398F"/>
    <w:rsid w:val="00275E8A"/>
    <w:rsid w:val="00452451"/>
    <w:rsid w:val="00514660"/>
    <w:rsid w:val="00531D50"/>
    <w:rsid w:val="005B445B"/>
    <w:rsid w:val="0066087C"/>
    <w:rsid w:val="006D1C2C"/>
    <w:rsid w:val="00755EED"/>
    <w:rsid w:val="008A4108"/>
    <w:rsid w:val="009462D0"/>
    <w:rsid w:val="00977478"/>
    <w:rsid w:val="009F78B2"/>
    <w:rsid w:val="00A0784C"/>
    <w:rsid w:val="00A67493"/>
    <w:rsid w:val="00B05A71"/>
    <w:rsid w:val="00B34E27"/>
    <w:rsid w:val="00B71C76"/>
    <w:rsid w:val="00C10791"/>
    <w:rsid w:val="00C15016"/>
    <w:rsid w:val="00CD48E7"/>
    <w:rsid w:val="00D11E81"/>
    <w:rsid w:val="00D32F91"/>
    <w:rsid w:val="00D33E39"/>
    <w:rsid w:val="00D5029A"/>
    <w:rsid w:val="00E52A39"/>
    <w:rsid w:val="00E6050E"/>
    <w:rsid w:val="00E962E2"/>
    <w:rsid w:val="00FD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22716"/>
    <w:pPr>
      <w:spacing w:after="0" w:line="240" w:lineRule="auto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2015-09-29T09:59:00Z</cp:lastPrinted>
  <dcterms:created xsi:type="dcterms:W3CDTF">2015-09-29T12:55:00Z</dcterms:created>
  <dcterms:modified xsi:type="dcterms:W3CDTF">2015-09-30T12:55:00Z</dcterms:modified>
</cp:coreProperties>
</file>